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F1F4A6" w:rsidR="00AA29B6" w:rsidRPr="00EA69E9" w:rsidRDefault="00115B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4CB6A" w:rsidR="00AA29B6" w:rsidRPr="00AA29B6" w:rsidRDefault="00115B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325D3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76611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FCC39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B220F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87EC2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EF209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DA3AA" w:rsidR="00B87ED3" w:rsidRPr="00FC7F6A" w:rsidRDefault="00115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C7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2C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60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51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58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A906E" w:rsidR="00B87ED3" w:rsidRPr="00D44524" w:rsidRDefault="00115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81934" w:rsidR="00B87ED3" w:rsidRPr="00D44524" w:rsidRDefault="00115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05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B2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F2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1F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4F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DF49C" w:rsidR="000B5588" w:rsidRPr="00EA69E9" w:rsidRDefault="00115B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BC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3A03F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FB1E2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E4810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EA4F2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33C11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0B128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FA234" w:rsidR="000B5588" w:rsidRPr="00D44524" w:rsidRDefault="00115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76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80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F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AC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41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92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E7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C3D51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AE259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0CEC4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72429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99EE6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8CB18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C1742" w:rsidR="00846B8B" w:rsidRPr="00D44524" w:rsidRDefault="00115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92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A4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8D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2E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1D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40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4F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06788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7BA30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E3DD0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5EFB3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CC6D5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01029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A0B15" w:rsidR="007A5870" w:rsidRPr="00D44524" w:rsidRDefault="00115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0B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EC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6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95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4C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8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80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C9E75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14FB5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9F7ED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0250E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3538F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4F98A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48AB7" w:rsidR="0021795A" w:rsidRPr="00D44524" w:rsidRDefault="00115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7B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BA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8E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A3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95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5F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A7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0020F1" w:rsidR="00DF25F7" w:rsidRPr="00D44524" w:rsidRDefault="00115B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D65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C24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2A0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20F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A35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8E1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FC7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9C7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27F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59D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B2E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3A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B8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5BEF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8A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