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0F325A" w:rsidR="00AA29B6" w:rsidRPr="00EA69E9" w:rsidRDefault="00FE2B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7D9CF5" w:rsidR="00AA29B6" w:rsidRPr="00AA29B6" w:rsidRDefault="00FE2B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79A29" w:rsidR="00B87ED3" w:rsidRPr="00FC7F6A" w:rsidRDefault="00FE2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182FB" w:rsidR="00B87ED3" w:rsidRPr="00FC7F6A" w:rsidRDefault="00FE2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47083" w:rsidR="00B87ED3" w:rsidRPr="00FC7F6A" w:rsidRDefault="00FE2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7563F" w:rsidR="00B87ED3" w:rsidRPr="00FC7F6A" w:rsidRDefault="00FE2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AE25A" w:rsidR="00B87ED3" w:rsidRPr="00FC7F6A" w:rsidRDefault="00FE2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98AFF" w:rsidR="00B87ED3" w:rsidRPr="00FC7F6A" w:rsidRDefault="00FE2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3B3D8" w:rsidR="00B87ED3" w:rsidRPr="00FC7F6A" w:rsidRDefault="00FE2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B5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55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D5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12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4F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7E3F2" w:rsidR="00B87ED3" w:rsidRPr="00D44524" w:rsidRDefault="00FE2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ED11F" w:rsidR="00B87ED3" w:rsidRPr="00D44524" w:rsidRDefault="00FE2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99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DE0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DE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F8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37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D96A5" w:rsidR="000B5588" w:rsidRPr="00EA69E9" w:rsidRDefault="00FE2B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97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A8A067" w:rsidR="000B5588" w:rsidRPr="00D44524" w:rsidRDefault="00FE2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2EC13" w:rsidR="000B5588" w:rsidRPr="00D44524" w:rsidRDefault="00FE2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ADB66" w:rsidR="000B5588" w:rsidRPr="00D44524" w:rsidRDefault="00FE2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290DE" w:rsidR="000B5588" w:rsidRPr="00D44524" w:rsidRDefault="00FE2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6DC37" w:rsidR="000B5588" w:rsidRPr="00D44524" w:rsidRDefault="00FE2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16148" w:rsidR="000B5588" w:rsidRPr="00D44524" w:rsidRDefault="00FE2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EDFB2" w:rsidR="000B5588" w:rsidRPr="00D44524" w:rsidRDefault="00FE2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E7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77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9FC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C8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AF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ADD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886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27124" w:rsidR="00846B8B" w:rsidRPr="00D44524" w:rsidRDefault="00FE2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D513D" w:rsidR="00846B8B" w:rsidRPr="00D44524" w:rsidRDefault="00FE2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B3408" w:rsidR="00846B8B" w:rsidRPr="00D44524" w:rsidRDefault="00FE2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3CDA8" w:rsidR="00846B8B" w:rsidRPr="00D44524" w:rsidRDefault="00FE2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2C7FC" w:rsidR="00846B8B" w:rsidRPr="00D44524" w:rsidRDefault="00FE2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62EA0" w:rsidR="00846B8B" w:rsidRPr="00D44524" w:rsidRDefault="00FE2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8DEEA" w:rsidR="00846B8B" w:rsidRPr="00D44524" w:rsidRDefault="00FE2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B5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25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7F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958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ED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178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8C7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25BBF" w:rsidR="007A5870" w:rsidRPr="00D44524" w:rsidRDefault="00FE2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024EB" w:rsidR="007A5870" w:rsidRPr="00D44524" w:rsidRDefault="00FE2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3BF54" w:rsidR="007A5870" w:rsidRPr="00D44524" w:rsidRDefault="00FE2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1927E" w:rsidR="007A5870" w:rsidRPr="00D44524" w:rsidRDefault="00FE2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1DE0C" w:rsidR="007A5870" w:rsidRPr="00D44524" w:rsidRDefault="00FE2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BD256" w:rsidR="007A5870" w:rsidRPr="00D44524" w:rsidRDefault="00FE2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7B1C54" w:rsidR="007A5870" w:rsidRPr="00D44524" w:rsidRDefault="00FE2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65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53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FB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DE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05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0E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A8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AC530" w:rsidR="0021795A" w:rsidRPr="00D44524" w:rsidRDefault="00FE2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743F6" w:rsidR="0021795A" w:rsidRPr="00D44524" w:rsidRDefault="00FE2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35A17" w:rsidR="0021795A" w:rsidRPr="00D44524" w:rsidRDefault="00FE2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4F60D" w:rsidR="0021795A" w:rsidRPr="00D44524" w:rsidRDefault="00FE2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D8100" w:rsidR="0021795A" w:rsidRPr="00D44524" w:rsidRDefault="00FE2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D0F047" w:rsidR="0021795A" w:rsidRPr="00D44524" w:rsidRDefault="00FE2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18DE10" w:rsidR="0021795A" w:rsidRPr="00D44524" w:rsidRDefault="00FE2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9BB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71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C3F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03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AB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EA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BF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343964" w:rsidR="00DF25F7" w:rsidRPr="00D44524" w:rsidRDefault="00FE2B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2E47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DA7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A3C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759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6AF2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2C75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8AAD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6BE2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5BD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93E2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01F0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ED1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B28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B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B1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2B56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2024-06-15T10:52:00.0000000Z</dcterms:modified>
</coreProperties>
</file>