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A0B17A" w:rsidR="00AA29B6" w:rsidRPr="00EA69E9" w:rsidRDefault="00CF4E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FD60A" w:rsidR="00AA29B6" w:rsidRPr="00AA29B6" w:rsidRDefault="00CF4E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20F85" w:rsidR="00B87ED3" w:rsidRPr="00FC7F6A" w:rsidRDefault="00CF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50613" w:rsidR="00B87ED3" w:rsidRPr="00FC7F6A" w:rsidRDefault="00CF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D3073" w:rsidR="00B87ED3" w:rsidRPr="00FC7F6A" w:rsidRDefault="00CF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42C60" w:rsidR="00B87ED3" w:rsidRPr="00FC7F6A" w:rsidRDefault="00CF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2BBFA6" w:rsidR="00B87ED3" w:rsidRPr="00FC7F6A" w:rsidRDefault="00CF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3D275" w:rsidR="00B87ED3" w:rsidRPr="00FC7F6A" w:rsidRDefault="00CF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55426" w:rsidR="00B87ED3" w:rsidRPr="00FC7F6A" w:rsidRDefault="00CF4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30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DC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23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CD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FF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6BC7E" w:rsidR="00B87ED3" w:rsidRPr="00D44524" w:rsidRDefault="00CF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96036" w:rsidR="00B87ED3" w:rsidRPr="00D44524" w:rsidRDefault="00CF4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3A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6F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88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399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0D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9112C" w:rsidR="000B5588" w:rsidRPr="00EA69E9" w:rsidRDefault="00CF4E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CC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A0BA0F" w:rsidR="000B5588" w:rsidRPr="00D44524" w:rsidRDefault="00CF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CD390" w:rsidR="000B5588" w:rsidRPr="00D44524" w:rsidRDefault="00CF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F2C6E" w:rsidR="000B5588" w:rsidRPr="00D44524" w:rsidRDefault="00CF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DC764" w:rsidR="000B5588" w:rsidRPr="00D44524" w:rsidRDefault="00CF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1476B" w:rsidR="000B5588" w:rsidRPr="00D44524" w:rsidRDefault="00CF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3C58A" w:rsidR="000B5588" w:rsidRPr="00D44524" w:rsidRDefault="00CF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82E8F" w:rsidR="000B5588" w:rsidRPr="00D44524" w:rsidRDefault="00CF4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EA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D2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85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73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D9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E4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EC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A33D2" w:rsidR="00846B8B" w:rsidRPr="00D44524" w:rsidRDefault="00CF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6CEB2" w:rsidR="00846B8B" w:rsidRPr="00D44524" w:rsidRDefault="00CF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54716" w:rsidR="00846B8B" w:rsidRPr="00D44524" w:rsidRDefault="00CF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9594B" w:rsidR="00846B8B" w:rsidRPr="00D44524" w:rsidRDefault="00CF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4DC9D" w:rsidR="00846B8B" w:rsidRPr="00D44524" w:rsidRDefault="00CF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61A23" w:rsidR="00846B8B" w:rsidRPr="00D44524" w:rsidRDefault="00CF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0CE2F" w:rsidR="00846B8B" w:rsidRPr="00D44524" w:rsidRDefault="00CF4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2E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45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54C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34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06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57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2B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374B1" w:rsidR="007A5870" w:rsidRPr="00D44524" w:rsidRDefault="00CF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CBCBF" w:rsidR="007A5870" w:rsidRPr="00D44524" w:rsidRDefault="00CF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E9FF2" w:rsidR="007A5870" w:rsidRPr="00D44524" w:rsidRDefault="00CF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1C3F2" w:rsidR="007A5870" w:rsidRPr="00D44524" w:rsidRDefault="00CF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F8CA0" w:rsidR="007A5870" w:rsidRPr="00D44524" w:rsidRDefault="00CF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64FC2" w:rsidR="007A5870" w:rsidRPr="00D44524" w:rsidRDefault="00CF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BE7645" w:rsidR="007A5870" w:rsidRPr="00D44524" w:rsidRDefault="00CF4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08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1C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AB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70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28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EA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C1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B68D9" w:rsidR="0021795A" w:rsidRPr="00D44524" w:rsidRDefault="00CF4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244C9" w:rsidR="0021795A" w:rsidRPr="00D44524" w:rsidRDefault="00CF4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1C43C" w:rsidR="0021795A" w:rsidRPr="00D44524" w:rsidRDefault="00CF4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046ED" w:rsidR="0021795A" w:rsidRPr="00D44524" w:rsidRDefault="00CF4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C8FA3" w:rsidR="0021795A" w:rsidRPr="00D44524" w:rsidRDefault="00CF4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5C389" w:rsidR="0021795A" w:rsidRPr="00D44524" w:rsidRDefault="00CF4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C50A9" w:rsidR="0021795A" w:rsidRPr="00D44524" w:rsidRDefault="00CF4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21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5A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1F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DA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F3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B2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F4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5BE281" w:rsidR="00DF25F7" w:rsidRPr="00D44524" w:rsidRDefault="00CF4E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7AE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520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5BE3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CED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A31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2266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0D2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288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196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24E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8D16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B5E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CC4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E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4E5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2024-06-15T08:05:00.0000000Z</dcterms:modified>
</coreProperties>
</file>