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6CEB38" w:rsidR="00AA29B6" w:rsidRPr="00EA69E9" w:rsidRDefault="00904F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F967F" w:rsidR="00AA29B6" w:rsidRPr="00AA29B6" w:rsidRDefault="00904F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D55C3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A40BE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8F3F4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B01AA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3D385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3DFE7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E2EBD" w:rsidR="00B87ED3" w:rsidRPr="00FC7F6A" w:rsidRDefault="0090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D4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97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BC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56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BE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95768" w:rsidR="00B87ED3" w:rsidRPr="00D44524" w:rsidRDefault="0090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8EE96" w:rsidR="00B87ED3" w:rsidRPr="00D44524" w:rsidRDefault="0090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C0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F6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E5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4D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5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AD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5E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67BBA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4C1DF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051D1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BB787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50BF3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ECC10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280DC" w:rsidR="000B5588" w:rsidRPr="00D44524" w:rsidRDefault="0090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55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E7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F7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C9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82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77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64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B8080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103E1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71DEA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9BE54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25781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EBA4A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5CF8F" w:rsidR="00846B8B" w:rsidRPr="00D44524" w:rsidRDefault="0090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DA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EB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35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79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3B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D9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886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C9E86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BC096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57EE2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BBA71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218A5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01598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F641D" w:rsidR="007A5870" w:rsidRPr="00D44524" w:rsidRDefault="0090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A7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7F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16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C5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82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92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0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7E188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29CA8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4018A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3972F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33D9E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018C8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64773" w:rsidR="0021795A" w:rsidRPr="00D44524" w:rsidRDefault="0090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40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0B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C0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BB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F9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39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FD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C8C476" w:rsidR="00DF25F7" w:rsidRPr="00D44524" w:rsidRDefault="00904F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3E7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73D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08A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4F9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EE1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1EB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5A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EF4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2E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E80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73D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AB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C08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F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F3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