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6C7812" w:rsidR="00AA29B6" w:rsidRPr="00EA69E9" w:rsidRDefault="007E39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2EC0E" w:rsidR="00AA29B6" w:rsidRPr="00AA29B6" w:rsidRDefault="007E39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5FBCA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1E301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33E38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F975C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DB9CF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96599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9F63F" w:rsidR="00B87ED3" w:rsidRPr="00FC7F6A" w:rsidRDefault="007E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68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EB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93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76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E8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F553D" w:rsidR="00B87ED3" w:rsidRPr="00D44524" w:rsidRDefault="007E3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9E046" w:rsidR="00B87ED3" w:rsidRPr="00D44524" w:rsidRDefault="007E3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FC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36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65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89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14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94092" w:rsidR="000B5588" w:rsidRPr="00EA69E9" w:rsidRDefault="007E39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DA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9CAA7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B37F2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DB95E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DBB3F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44A73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F5F21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7D203" w:rsidR="000B5588" w:rsidRPr="00D44524" w:rsidRDefault="007E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04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E2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D3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51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8C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17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0A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FAF36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E82D3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DDD00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E1974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0FDCD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3A1EE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FDE88" w:rsidR="00846B8B" w:rsidRPr="00D44524" w:rsidRDefault="007E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18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DB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40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34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56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80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8F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DB531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48571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B58E9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CC525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8B18C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B02FF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6BB84" w:rsidR="007A5870" w:rsidRPr="00D44524" w:rsidRDefault="007E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CE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02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ED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41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02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ED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48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B1C82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BD0DB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6D41D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96BD8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45EFE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5F197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4ACB6" w:rsidR="0021795A" w:rsidRPr="00D44524" w:rsidRDefault="007E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17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82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A0F96" w:rsidR="00DF25F7" w:rsidRPr="00EA69E9" w:rsidRDefault="007E39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B1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D2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20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27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B81B8F" w:rsidR="00DF25F7" w:rsidRPr="00D44524" w:rsidRDefault="007E39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65A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907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CAE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1F7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959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3B0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061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934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D08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56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3C4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F13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3FF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39D8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