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8B9CD1" w:rsidR="00AA29B6" w:rsidRPr="00EA69E9" w:rsidRDefault="000632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CB0AD" w:rsidR="00AA29B6" w:rsidRPr="00AA29B6" w:rsidRDefault="000632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5D8B2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379FC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76708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F2029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E9CFD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5203A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81600" w:rsidR="00B87ED3" w:rsidRPr="00FC7F6A" w:rsidRDefault="00063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2B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EA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4B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C5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0E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3D3DA" w:rsidR="00B87ED3" w:rsidRPr="00D44524" w:rsidRDefault="00063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7ED75" w:rsidR="00B87ED3" w:rsidRPr="00D44524" w:rsidRDefault="00063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99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79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B1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E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F5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E1B73" w:rsidR="000B5588" w:rsidRPr="00EA69E9" w:rsidRDefault="000632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D5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DE66B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CE40E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F1C63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6AAC3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51FCA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316AC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75C24" w:rsidR="000B5588" w:rsidRPr="00D44524" w:rsidRDefault="00063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D5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5B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0E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D37BE" w:rsidR="00846B8B" w:rsidRPr="00EA69E9" w:rsidRDefault="000632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17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98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C69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896E1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2A369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87A27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7B5C8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EAA29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4B942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012BC" w:rsidR="00846B8B" w:rsidRPr="00D44524" w:rsidRDefault="00063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0F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3D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2F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5A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2C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3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B6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93832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4920F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9EA97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62BCC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C7A32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87220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69A94" w:rsidR="007A5870" w:rsidRPr="00D44524" w:rsidRDefault="00063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DB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44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99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B0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88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F3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4F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94DD7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B6629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BF7EE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538E3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AF6F6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F7570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B6522" w:rsidR="0021795A" w:rsidRPr="00D44524" w:rsidRDefault="00063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C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B1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31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43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1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8F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3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DA0FB5" w:rsidR="00DF25F7" w:rsidRPr="00D44524" w:rsidRDefault="000632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01F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E30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627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056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52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3FF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996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506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7F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85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C4D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B5EC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0E6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20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4FF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2024-06-15T03:13:00.0000000Z</dcterms:modified>
</coreProperties>
</file>