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27805E" w:rsidR="00AA29B6" w:rsidRPr="00EA69E9" w:rsidRDefault="00CA74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06B41" w:rsidR="00AA29B6" w:rsidRPr="00AA29B6" w:rsidRDefault="00CA74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0DF32" w:rsidR="00B87ED3" w:rsidRPr="00FC7F6A" w:rsidRDefault="00CA7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99407" w:rsidR="00B87ED3" w:rsidRPr="00FC7F6A" w:rsidRDefault="00CA7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7D86E" w:rsidR="00B87ED3" w:rsidRPr="00FC7F6A" w:rsidRDefault="00CA7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E5C2F" w:rsidR="00B87ED3" w:rsidRPr="00FC7F6A" w:rsidRDefault="00CA7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AB77C" w:rsidR="00B87ED3" w:rsidRPr="00FC7F6A" w:rsidRDefault="00CA7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BF44D" w:rsidR="00B87ED3" w:rsidRPr="00FC7F6A" w:rsidRDefault="00CA7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2AB6A" w:rsidR="00B87ED3" w:rsidRPr="00FC7F6A" w:rsidRDefault="00CA74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F5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A5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48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42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84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6B0E7" w:rsidR="00B87ED3" w:rsidRPr="00D44524" w:rsidRDefault="00CA7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3C895" w:rsidR="00B87ED3" w:rsidRPr="00D44524" w:rsidRDefault="00CA74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97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6C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3B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89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D8F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ABFE39" w:rsidR="000B5588" w:rsidRPr="00EA69E9" w:rsidRDefault="00CA74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2D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891F9" w:rsidR="000B5588" w:rsidRPr="00D44524" w:rsidRDefault="00CA7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4715A" w:rsidR="000B5588" w:rsidRPr="00D44524" w:rsidRDefault="00CA7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0D007C" w:rsidR="000B5588" w:rsidRPr="00D44524" w:rsidRDefault="00CA7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86F62" w:rsidR="000B5588" w:rsidRPr="00D44524" w:rsidRDefault="00CA7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B2C1DD" w:rsidR="000B5588" w:rsidRPr="00D44524" w:rsidRDefault="00CA7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B4661" w:rsidR="000B5588" w:rsidRPr="00D44524" w:rsidRDefault="00CA7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A0577" w:rsidR="000B5588" w:rsidRPr="00D44524" w:rsidRDefault="00CA74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4A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D7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88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5C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C43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7B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05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B4A59" w:rsidR="00846B8B" w:rsidRPr="00D44524" w:rsidRDefault="00CA7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4932E" w:rsidR="00846B8B" w:rsidRPr="00D44524" w:rsidRDefault="00CA7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BD149" w:rsidR="00846B8B" w:rsidRPr="00D44524" w:rsidRDefault="00CA7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EC193" w:rsidR="00846B8B" w:rsidRPr="00D44524" w:rsidRDefault="00CA7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D433DB" w:rsidR="00846B8B" w:rsidRPr="00D44524" w:rsidRDefault="00CA7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02D365" w:rsidR="00846B8B" w:rsidRPr="00D44524" w:rsidRDefault="00CA7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505CA" w:rsidR="00846B8B" w:rsidRPr="00D44524" w:rsidRDefault="00CA74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02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F2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8B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50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62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48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BB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2DD0A" w:rsidR="007A5870" w:rsidRPr="00D44524" w:rsidRDefault="00CA7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74FEB" w:rsidR="007A5870" w:rsidRPr="00D44524" w:rsidRDefault="00CA7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21D61" w:rsidR="007A5870" w:rsidRPr="00D44524" w:rsidRDefault="00CA7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28C12" w:rsidR="007A5870" w:rsidRPr="00D44524" w:rsidRDefault="00CA7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AEE77" w:rsidR="007A5870" w:rsidRPr="00D44524" w:rsidRDefault="00CA7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E973A" w:rsidR="007A5870" w:rsidRPr="00D44524" w:rsidRDefault="00CA7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36B2DE" w:rsidR="007A5870" w:rsidRPr="00D44524" w:rsidRDefault="00CA74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6B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1B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DD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43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B2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C7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8D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5EC36" w:rsidR="0021795A" w:rsidRPr="00D44524" w:rsidRDefault="00CA7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3969F" w:rsidR="0021795A" w:rsidRPr="00D44524" w:rsidRDefault="00CA7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04535" w:rsidR="0021795A" w:rsidRPr="00D44524" w:rsidRDefault="00CA7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C92C2" w:rsidR="0021795A" w:rsidRPr="00D44524" w:rsidRDefault="00CA7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A67D2C" w:rsidR="0021795A" w:rsidRPr="00D44524" w:rsidRDefault="00CA7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18302" w:rsidR="0021795A" w:rsidRPr="00D44524" w:rsidRDefault="00CA7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B62E4" w:rsidR="0021795A" w:rsidRPr="00D44524" w:rsidRDefault="00CA74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3A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63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FBB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86E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CC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B9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D8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FBE618" w:rsidR="00DF25F7" w:rsidRPr="00D44524" w:rsidRDefault="00CA74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1988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BEE6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5AAF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74ED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7681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79C8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B6E9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871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ADF9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125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BCCF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5A6F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10E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2EE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468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