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313D4" w:rsidR="00AA29B6" w:rsidRPr="00EA69E9" w:rsidRDefault="00436F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6EAF1" w:rsidR="00AA29B6" w:rsidRPr="00AA29B6" w:rsidRDefault="00436F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1CCFE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5986A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AFFAE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7D625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E6EEF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1A676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FB48B" w:rsidR="00B87ED3" w:rsidRPr="00FC7F6A" w:rsidRDefault="00436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FF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A0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DB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82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60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65DB5" w:rsidR="00B87ED3" w:rsidRPr="00D44524" w:rsidRDefault="00436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45E69" w:rsidR="00B87ED3" w:rsidRPr="00D44524" w:rsidRDefault="00436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28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41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4A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8B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47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44393" w:rsidR="000B5588" w:rsidRPr="00EA69E9" w:rsidRDefault="00436F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104CB" w:rsidR="000B5588" w:rsidRPr="00EA69E9" w:rsidRDefault="00436F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FE8CB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CF348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31928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92DCB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B2913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3DB2C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2E11E" w:rsidR="000B5588" w:rsidRPr="00D44524" w:rsidRDefault="00436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29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DD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8D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EB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38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BF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31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B2C0C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7AFA7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EC393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3CD0D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B3D5F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F278C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0E15D" w:rsidR="00846B8B" w:rsidRPr="00D44524" w:rsidRDefault="00436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5A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A7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1A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E2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E4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CE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27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AE535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90646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590E4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A7F2E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D85C4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0A277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A4860" w:rsidR="007A5870" w:rsidRPr="00D44524" w:rsidRDefault="00436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80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28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44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DD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16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56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74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23038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B7286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A81E2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BF814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40576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97C61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A1BBE" w:rsidR="0021795A" w:rsidRPr="00D44524" w:rsidRDefault="00436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0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53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57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8E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23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56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70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4287D4" w:rsidR="00DF25F7" w:rsidRPr="00D44524" w:rsidRDefault="00436F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780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7D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B72A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2CF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8F8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039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61D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986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007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E2A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0BD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21B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C1C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6F7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2024-06-15T01:50:00.0000000Z</dcterms:modified>
</coreProperties>
</file>