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CFE5FD" w:rsidR="00AA29B6" w:rsidRPr="00EA69E9" w:rsidRDefault="00812A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96CAF" w:rsidR="00AA29B6" w:rsidRPr="00AA29B6" w:rsidRDefault="00812A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EB39B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78470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7A7AF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876D2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9E8F1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8E0B4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2122D" w:rsidR="00B87ED3" w:rsidRPr="00FC7F6A" w:rsidRDefault="00812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B5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C5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8B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EC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E0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D5507" w:rsidR="00B87ED3" w:rsidRPr="00D44524" w:rsidRDefault="00812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A5E0C" w:rsidR="00B87ED3" w:rsidRPr="00D44524" w:rsidRDefault="00812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F3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20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69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5F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44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EDADE" w:rsidR="000B5588" w:rsidRPr="00EA69E9" w:rsidRDefault="00812A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6C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E2C06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EBD4A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76C94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AB5CC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0B8E2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93F41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3FEB0" w:rsidR="000B5588" w:rsidRPr="00D44524" w:rsidRDefault="00812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BA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09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D4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D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19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C7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E6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1F9BD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7366E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CB12F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9AF46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31F41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2077A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13B8D" w:rsidR="00846B8B" w:rsidRPr="00D44524" w:rsidRDefault="00812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67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0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6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60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2C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5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64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7ECDE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96441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5DCFC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A6BAD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18CFD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29214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C9CD4" w:rsidR="007A5870" w:rsidRPr="00D44524" w:rsidRDefault="00812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6F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7D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BA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1C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A6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AF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94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91348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86448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F1D25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D0C96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07985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6F8B1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BD6FF" w:rsidR="0021795A" w:rsidRPr="00D44524" w:rsidRDefault="00812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55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C0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DE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8D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2C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F5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3D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697100" w:rsidR="00DF25F7" w:rsidRPr="00D44524" w:rsidRDefault="00812A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0C1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925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732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141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27F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0CA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20B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E5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621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AFB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9D5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D92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658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A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A9F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