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3EFDE" w:rsidR="00D930ED" w:rsidRPr="00EA69E9" w:rsidRDefault="00A93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8A23E" w:rsidR="00D930ED" w:rsidRPr="00790574" w:rsidRDefault="00A93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36E00" w:rsidR="00B87ED3" w:rsidRPr="00FC7F6A" w:rsidRDefault="00A9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35BD1" w:rsidR="00B87ED3" w:rsidRPr="00FC7F6A" w:rsidRDefault="00A9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61222" w:rsidR="00B87ED3" w:rsidRPr="00FC7F6A" w:rsidRDefault="00A9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48981" w:rsidR="00B87ED3" w:rsidRPr="00FC7F6A" w:rsidRDefault="00A9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D7580" w:rsidR="00B87ED3" w:rsidRPr="00FC7F6A" w:rsidRDefault="00A9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BC68F" w:rsidR="00B87ED3" w:rsidRPr="00FC7F6A" w:rsidRDefault="00A9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92648" w:rsidR="00B87ED3" w:rsidRPr="00FC7F6A" w:rsidRDefault="00A93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4F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8D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B4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0CD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8867B" w:rsidR="00B87ED3" w:rsidRPr="00D44524" w:rsidRDefault="00A9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41D66" w:rsidR="00B87ED3" w:rsidRPr="00D44524" w:rsidRDefault="00A9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6E3DA" w:rsidR="00B87ED3" w:rsidRPr="00D44524" w:rsidRDefault="00A93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25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29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DA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48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85803" w:rsidR="000B5588" w:rsidRPr="00EA69E9" w:rsidRDefault="00A93F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89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01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F259B" w:rsidR="000B5588" w:rsidRPr="00D44524" w:rsidRDefault="00A9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DE494" w:rsidR="000B5588" w:rsidRPr="00D44524" w:rsidRDefault="00A9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995E9" w:rsidR="000B5588" w:rsidRPr="00D44524" w:rsidRDefault="00A9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BE324" w:rsidR="000B5588" w:rsidRPr="00D44524" w:rsidRDefault="00A9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6CFE0" w:rsidR="000B5588" w:rsidRPr="00D44524" w:rsidRDefault="00A9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A2472" w:rsidR="000B5588" w:rsidRPr="00D44524" w:rsidRDefault="00A9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1BD83" w:rsidR="000B5588" w:rsidRPr="00D44524" w:rsidRDefault="00A93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27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6E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8E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5C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1B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51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02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204CF" w:rsidR="00846B8B" w:rsidRPr="00D44524" w:rsidRDefault="00A9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B8278" w:rsidR="00846B8B" w:rsidRPr="00D44524" w:rsidRDefault="00A9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014CC" w:rsidR="00846B8B" w:rsidRPr="00D44524" w:rsidRDefault="00A9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FA685" w:rsidR="00846B8B" w:rsidRPr="00D44524" w:rsidRDefault="00A9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5AA09" w:rsidR="00846B8B" w:rsidRPr="00D44524" w:rsidRDefault="00A9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A64FC" w:rsidR="00846B8B" w:rsidRPr="00D44524" w:rsidRDefault="00A9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4CB40" w:rsidR="00846B8B" w:rsidRPr="00D44524" w:rsidRDefault="00A93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F2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8F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AA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41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8D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0D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63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1A82B" w:rsidR="007A5870" w:rsidRPr="00D44524" w:rsidRDefault="00A9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5ECA7" w:rsidR="007A5870" w:rsidRPr="00D44524" w:rsidRDefault="00A9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5269B" w:rsidR="007A5870" w:rsidRPr="00D44524" w:rsidRDefault="00A9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36925" w:rsidR="007A5870" w:rsidRPr="00D44524" w:rsidRDefault="00A9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E3BC1" w:rsidR="007A5870" w:rsidRPr="00D44524" w:rsidRDefault="00A9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0251C" w:rsidR="007A5870" w:rsidRPr="00D44524" w:rsidRDefault="00A9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251B4" w:rsidR="007A5870" w:rsidRPr="00D44524" w:rsidRDefault="00A93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7D6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4B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70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558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71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C9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54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50460" w:rsidR="0021795A" w:rsidRPr="00D44524" w:rsidRDefault="00A9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8E55B" w:rsidR="0021795A" w:rsidRPr="00D44524" w:rsidRDefault="00A9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05C73" w:rsidR="0021795A" w:rsidRPr="00D44524" w:rsidRDefault="00A9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18ADA" w:rsidR="0021795A" w:rsidRPr="00D44524" w:rsidRDefault="00A9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B1212" w:rsidR="0021795A" w:rsidRPr="00D44524" w:rsidRDefault="00A9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B79A1" w:rsidR="0021795A" w:rsidRPr="00D44524" w:rsidRDefault="00A9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CC46F" w:rsidR="0021795A" w:rsidRPr="00D44524" w:rsidRDefault="00A93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58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38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17A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8B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12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5C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89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A4C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F6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