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26B0C" w:rsidR="00D930ED" w:rsidRPr="00EA69E9" w:rsidRDefault="00A51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6924B" w:rsidR="00D930ED" w:rsidRPr="00790574" w:rsidRDefault="00A51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B82C0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1D248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65E5A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639E0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62323D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909E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1F1DE" w:rsidR="00B87ED3" w:rsidRPr="00FC7F6A" w:rsidRDefault="00A51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715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29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F9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D0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0C05A" w:rsidR="00B87ED3" w:rsidRPr="00D44524" w:rsidRDefault="00A5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6A6825" w:rsidR="00B87ED3" w:rsidRPr="00D44524" w:rsidRDefault="00A5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31AC3" w:rsidR="00B87ED3" w:rsidRPr="00D44524" w:rsidRDefault="00A51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12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9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BE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F9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070AC5" w:rsidR="000B5588" w:rsidRPr="00EA69E9" w:rsidRDefault="00A51E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A4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68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1F428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D80AB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31B8F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080F6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021B8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41F8B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964A8" w:rsidR="000B5588" w:rsidRPr="00D44524" w:rsidRDefault="00A51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0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DF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4F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9361C" w:rsidR="00846B8B" w:rsidRPr="00EA69E9" w:rsidRDefault="00A51E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A6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AB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73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96E4F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11AEF7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75F55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D96A8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80680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03EE2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DA67F" w:rsidR="00846B8B" w:rsidRPr="00D44524" w:rsidRDefault="00A51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99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22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0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97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E5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595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94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6D115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67CA4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19F714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06F08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9C1F0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E0314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44296" w:rsidR="007A5870" w:rsidRPr="00D44524" w:rsidRDefault="00A51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FD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86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287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06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1C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90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B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FB9B4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FD49C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7DFC9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1CEEE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4FE6F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8EF56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2D4CF" w:rsidR="0021795A" w:rsidRPr="00D44524" w:rsidRDefault="00A51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3E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C2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0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C4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11A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28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AD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E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1EC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2024-06-18T08:04:00.0000000Z</dcterms:modified>
</coreProperties>
</file>