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A5F3F" w:rsidR="00D930ED" w:rsidRPr="00EA69E9" w:rsidRDefault="008F6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301E5" w:rsidR="00D930ED" w:rsidRPr="00790574" w:rsidRDefault="008F6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6E7BE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60DA2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00CD8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C1444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8BCC6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ACD39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C1CB7" w:rsidR="00B87ED3" w:rsidRPr="00FC7F6A" w:rsidRDefault="008F6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C9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DF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B3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3F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E83BA" w:rsidR="00B87ED3" w:rsidRPr="00D44524" w:rsidRDefault="008F6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0B3B3" w:rsidR="00B87ED3" w:rsidRPr="00D44524" w:rsidRDefault="008F6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06B0C" w:rsidR="00B87ED3" w:rsidRPr="00D44524" w:rsidRDefault="008F6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DA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DE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8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A3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CDF1B" w:rsidR="000B5588" w:rsidRPr="00EA69E9" w:rsidRDefault="008F68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AA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7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BF641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D1E8A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9394A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AF5B0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9D4F3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C170C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B4EE6" w:rsidR="000B5588" w:rsidRPr="00D44524" w:rsidRDefault="008F6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2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9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79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02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B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CE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EC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D2938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CA3A3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2A555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5C5B2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03038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8680A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2CF27" w:rsidR="00846B8B" w:rsidRPr="00D44524" w:rsidRDefault="008F6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33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E4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D5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E1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6A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C1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1E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C82CF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5159E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B051D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02AE2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A99D2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FE652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C8DDC" w:rsidR="007A5870" w:rsidRPr="00D44524" w:rsidRDefault="008F6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30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B1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01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A0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B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3C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AF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7F960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9778B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A8544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DDC55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B8BF2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20768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EA328" w:rsidR="0021795A" w:rsidRPr="00D44524" w:rsidRDefault="008F6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6B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BD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75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A9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49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2C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60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E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