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8E17C" w:rsidR="00D930ED" w:rsidRPr="00EA69E9" w:rsidRDefault="00E15C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8F884" w:rsidR="00D930ED" w:rsidRPr="00790574" w:rsidRDefault="00E15C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648DA" w:rsidR="00B87ED3" w:rsidRPr="00FC7F6A" w:rsidRDefault="00E1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656ACC" w:rsidR="00B87ED3" w:rsidRPr="00FC7F6A" w:rsidRDefault="00E1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1F4288" w:rsidR="00B87ED3" w:rsidRPr="00FC7F6A" w:rsidRDefault="00E1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20C68" w:rsidR="00B87ED3" w:rsidRPr="00FC7F6A" w:rsidRDefault="00E1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89220" w:rsidR="00B87ED3" w:rsidRPr="00FC7F6A" w:rsidRDefault="00E1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52C74" w:rsidR="00B87ED3" w:rsidRPr="00FC7F6A" w:rsidRDefault="00E1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D3602" w:rsidR="00B87ED3" w:rsidRPr="00FC7F6A" w:rsidRDefault="00E1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2C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83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DA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BF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FAEAD0" w:rsidR="00B87ED3" w:rsidRPr="00D44524" w:rsidRDefault="00E15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ED633" w:rsidR="00B87ED3" w:rsidRPr="00D44524" w:rsidRDefault="00E15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3FBBA8" w:rsidR="00B87ED3" w:rsidRPr="00D44524" w:rsidRDefault="00E15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9AF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D9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A7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66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C636C" w:rsidR="000B5588" w:rsidRPr="00EA69E9" w:rsidRDefault="00E15C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0C2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0ED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DAC35" w:rsidR="000B5588" w:rsidRPr="00D44524" w:rsidRDefault="00E1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C520D" w:rsidR="000B5588" w:rsidRPr="00D44524" w:rsidRDefault="00E1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55785" w:rsidR="000B5588" w:rsidRPr="00D44524" w:rsidRDefault="00E1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A635B" w:rsidR="000B5588" w:rsidRPr="00D44524" w:rsidRDefault="00E1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B8906" w:rsidR="000B5588" w:rsidRPr="00D44524" w:rsidRDefault="00E1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A860D" w:rsidR="000B5588" w:rsidRPr="00D44524" w:rsidRDefault="00E1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A95BA" w:rsidR="000B5588" w:rsidRPr="00D44524" w:rsidRDefault="00E1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944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47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B4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26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246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55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EF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79659" w:rsidR="00846B8B" w:rsidRPr="00D44524" w:rsidRDefault="00E1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CB475" w:rsidR="00846B8B" w:rsidRPr="00D44524" w:rsidRDefault="00E1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1F211" w:rsidR="00846B8B" w:rsidRPr="00D44524" w:rsidRDefault="00E1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A0986" w:rsidR="00846B8B" w:rsidRPr="00D44524" w:rsidRDefault="00E1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A0FB9" w:rsidR="00846B8B" w:rsidRPr="00D44524" w:rsidRDefault="00E1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AAA387" w:rsidR="00846B8B" w:rsidRPr="00D44524" w:rsidRDefault="00E1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E3827" w:rsidR="00846B8B" w:rsidRPr="00D44524" w:rsidRDefault="00E1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FB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53B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05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0BF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A2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07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8CD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EAF9DC" w:rsidR="007A5870" w:rsidRPr="00D44524" w:rsidRDefault="00E1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41B32" w:rsidR="007A5870" w:rsidRPr="00D44524" w:rsidRDefault="00E1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56D24" w:rsidR="007A5870" w:rsidRPr="00D44524" w:rsidRDefault="00E1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79AFA6" w:rsidR="007A5870" w:rsidRPr="00D44524" w:rsidRDefault="00E1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A2A0C6" w:rsidR="007A5870" w:rsidRPr="00D44524" w:rsidRDefault="00E1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334B6" w:rsidR="007A5870" w:rsidRPr="00D44524" w:rsidRDefault="00E1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09F004" w:rsidR="007A5870" w:rsidRPr="00D44524" w:rsidRDefault="00E1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04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42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8F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45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E9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3A3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49B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076A2" w:rsidR="0021795A" w:rsidRPr="00D44524" w:rsidRDefault="00E1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6663D" w:rsidR="0021795A" w:rsidRPr="00D44524" w:rsidRDefault="00E1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E94B15" w:rsidR="0021795A" w:rsidRPr="00D44524" w:rsidRDefault="00E1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88F47" w:rsidR="0021795A" w:rsidRPr="00D44524" w:rsidRDefault="00E1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DF805" w:rsidR="0021795A" w:rsidRPr="00D44524" w:rsidRDefault="00E1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8E535" w:rsidR="0021795A" w:rsidRPr="00D44524" w:rsidRDefault="00E1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F0A111" w:rsidR="0021795A" w:rsidRPr="00D44524" w:rsidRDefault="00E1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3F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F9370A" w:rsidR="00DF25F7" w:rsidRPr="00EA69E9" w:rsidRDefault="00E15C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25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D5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30C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E0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FE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5C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DA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C93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2024-06-18T03:58:00.0000000Z</dcterms:modified>
</coreProperties>
</file>