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4F425" w:rsidR="00D930ED" w:rsidRPr="00EA69E9" w:rsidRDefault="00553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BE06B" w:rsidR="00D930ED" w:rsidRPr="00790574" w:rsidRDefault="00553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4EE2B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550C0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0229C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3384B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8F889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98F1C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5CBA9" w:rsidR="00B87ED3" w:rsidRPr="00FC7F6A" w:rsidRDefault="0055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D5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DE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39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CC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A9C6C" w:rsidR="00B87ED3" w:rsidRPr="00D44524" w:rsidRDefault="0055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CA270" w:rsidR="00B87ED3" w:rsidRPr="00D44524" w:rsidRDefault="0055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67F03" w:rsidR="00B87ED3" w:rsidRPr="00D44524" w:rsidRDefault="0055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3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4C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97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0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95A11" w:rsidR="000B5588" w:rsidRPr="00EA69E9" w:rsidRDefault="00553D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08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38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F8D68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EB2F4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B6290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5B411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E5CDC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C1F25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ADA32" w:rsidR="000B5588" w:rsidRPr="00D44524" w:rsidRDefault="0055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0A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3F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0F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9C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D2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37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1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A4FC2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ECE77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70C25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02237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5898C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B0E56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31695" w:rsidR="00846B8B" w:rsidRPr="00D44524" w:rsidRDefault="0055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28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3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99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D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AA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1D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62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DA848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73277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BD1D7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6B7EA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B6572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9D4CC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5DC11" w:rsidR="007A5870" w:rsidRPr="00D44524" w:rsidRDefault="0055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D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7C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DE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A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F9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55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82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A814A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BA10D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53E6A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8EA45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40193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B1CA4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DCB0E" w:rsidR="0021795A" w:rsidRPr="00D44524" w:rsidRDefault="0055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EE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E3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82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01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D3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6A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3B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DE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