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69E79" w:rsidR="00D930ED" w:rsidRPr="00EA69E9" w:rsidRDefault="002C16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13413" w:rsidR="00D930ED" w:rsidRPr="00790574" w:rsidRDefault="002C16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B7852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B7FAF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47DA3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BD78B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E5C93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263F0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F76B3" w:rsidR="00B87ED3" w:rsidRPr="00FC7F6A" w:rsidRDefault="002C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76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95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60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24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F4FF2" w:rsidR="00B87ED3" w:rsidRPr="00D44524" w:rsidRDefault="002C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C8247" w:rsidR="00B87ED3" w:rsidRPr="00D44524" w:rsidRDefault="002C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80AE7" w:rsidR="00B87ED3" w:rsidRPr="00D44524" w:rsidRDefault="002C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BA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98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1A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CD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C5B3D" w:rsidR="000B5588" w:rsidRPr="00EA69E9" w:rsidRDefault="002C16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EE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70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9A0D7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CCC1E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F5845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8BCDA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D336E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C0D4D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E937B" w:rsidR="000B5588" w:rsidRPr="00D44524" w:rsidRDefault="002C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C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F8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A3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6042C" w:rsidR="00846B8B" w:rsidRPr="00EA69E9" w:rsidRDefault="002C16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AD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71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CA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62A85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1804F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D706C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96025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5BB00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7FE98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B165D" w:rsidR="00846B8B" w:rsidRPr="00D44524" w:rsidRDefault="002C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A0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4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EE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A4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3A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ED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59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11705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C4B6E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9AED2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5BBD4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CF094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0CC2A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BF94E" w:rsidR="007A5870" w:rsidRPr="00D44524" w:rsidRDefault="002C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D1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6B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4A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39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6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53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82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0A13E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93BB3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16A35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0C5BF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B586B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878B9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0E8E5" w:rsidR="0021795A" w:rsidRPr="00D44524" w:rsidRDefault="002C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69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43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44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F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BD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C3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36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A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2025-07-19T14:56:00.0000000Z</dcterms:modified>
</coreProperties>
</file>