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D9E2D" w:rsidR="00D930ED" w:rsidRPr="00EA69E9" w:rsidRDefault="008923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5A3FB" w:rsidR="00D930ED" w:rsidRPr="00790574" w:rsidRDefault="008923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A8414" w:rsidR="00B87ED3" w:rsidRPr="00FC7F6A" w:rsidRDefault="00892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5D628" w:rsidR="00B87ED3" w:rsidRPr="00FC7F6A" w:rsidRDefault="00892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6C3FF" w:rsidR="00B87ED3" w:rsidRPr="00FC7F6A" w:rsidRDefault="00892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7A9C8" w:rsidR="00B87ED3" w:rsidRPr="00FC7F6A" w:rsidRDefault="00892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C797B" w:rsidR="00B87ED3" w:rsidRPr="00FC7F6A" w:rsidRDefault="00892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A92D68" w:rsidR="00B87ED3" w:rsidRPr="00FC7F6A" w:rsidRDefault="00892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AE956" w:rsidR="00B87ED3" w:rsidRPr="00FC7F6A" w:rsidRDefault="00892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0A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DE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6D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26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8838A" w:rsidR="00B87ED3" w:rsidRPr="00D44524" w:rsidRDefault="00892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4345D" w:rsidR="00B87ED3" w:rsidRPr="00D44524" w:rsidRDefault="00892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16F3F" w:rsidR="00B87ED3" w:rsidRPr="00D44524" w:rsidRDefault="00892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3B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36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F8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EA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67A2A" w:rsidR="000B5588" w:rsidRPr="00EA69E9" w:rsidRDefault="008923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9A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58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D8F9B" w:rsidR="000B5588" w:rsidRPr="00D44524" w:rsidRDefault="00892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EB32A" w:rsidR="000B5588" w:rsidRPr="00D44524" w:rsidRDefault="00892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80DCA" w:rsidR="000B5588" w:rsidRPr="00D44524" w:rsidRDefault="00892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ABF11" w:rsidR="000B5588" w:rsidRPr="00D44524" w:rsidRDefault="00892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3F227" w:rsidR="000B5588" w:rsidRPr="00D44524" w:rsidRDefault="00892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22BDE" w:rsidR="000B5588" w:rsidRPr="00D44524" w:rsidRDefault="00892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82D61" w:rsidR="000B5588" w:rsidRPr="00D44524" w:rsidRDefault="00892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AE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C1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5D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0B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D7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9A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1D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0D16C" w:rsidR="00846B8B" w:rsidRPr="00D44524" w:rsidRDefault="00892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7B3E1" w:rsidR="00846B8B" w:rsidRPr="00D44524" w:rsidRDefault="00892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5A796" w:rsidR="00846B8B" w:rsidRPr="00D44524" w:rsidRDefault="00892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6FE8D" w:rsidR="00846B8B" w:rsidRPr="00D44524" w:rsidRDefault="00892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D57AC" w:rsidR="00846B8B" w:rsidRPr="00D44524" w:rsidRDefault="00892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BC529" w:rsidR="00846B8B" w:rsidRPr="00D44524" w:rsidRDefault="00892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37812" w:rsidR="00846B8B" w:rsidRPr="00D44524" w:rsidRDefault="00892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EE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CA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AC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04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93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7A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23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663E3" w:rsidR="007A5870" w:rsidRPr="00D44524" w:rsidRDefault="00892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C4147" w:rsidR="007A5870" w:rsidRPr="00D44524" w:rsidRDefault="00892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B8004" w:rsidR="007A5870" w:rsidRPr="00D44524" w:rsidRDefault="00892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E1371" w:rsidR="007A5870" w:rsidRPr="00D44524" w:rsidRDefault="00892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CD614" w:rsidR="007A5870" w:rsidRPr="00D44524" w:rsidRDefault="00892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5639A" w:rsidR="007A5870" w:rsidRPr="00D44524" w:rsidRDefault="00892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9904A" w:rsidR="007A5870" w:rsidRPr="00D44524" w:rsidRDefault="00892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2B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0F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B0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CB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D8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AC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12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11D1D" w:rsidR="0021795A" w:rsidRPr="00D44524" w:rsidRDefault="00892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66033" w:rsidR="0021795A" w:rsidRPr="00D44524" w:rsidRDefault="00892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8DE69" w:rsidR="0021795A" w:rsidRPr="00D44524" w:rsidRDefault="00892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35F41" w:rsidR="0021795A" w:rsidRPr="00D44524" w:rsidRDefault="00892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A9487" w:rsidR="0021795A" w:rsidRPr="00D44524" w:rsidRDefault="00892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04C9C" w:rsidR="0021795A" w:rsidRPr="00D44524" w:rsidRDefault="00892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229BC" w:rsidR="0021795A" w:rsidRPr="00D44524" w:rsidRDefault="00892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6B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56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91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A4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0F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7D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7D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23C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2025-07-19T11:19:00.0000000Z</dcterms:modified>
</coreProperties>
</file>