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664149" w:rsidR="00D930ED" w:rsidRPr="00EA69E9" w:rsidRDefault="00A061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53ECD" w:rsidR="00D930ED" w:rsidRPr="00790574" w:rsidRDefault="00A061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96FCC" w:rsidR="00B87ED3" w:rsidRPr="00FC7F6A" w:rsidRDefault="00A0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6A131" w:rsidR="00B87ED3" w:rsidRPr="00FC7F6A" w:rsidRDefault="00A0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F7B10" w:rsidR="00B87ED3" w:rsidRPr="00FC7F6A" w:rsidRDefault="00A0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1B300" w:rsidR="00B87ED3" w:rsidRPr="00FC7F6A" w:rsidRDefault="00A0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231BE" w:rsidR="00B87ED3" w:rsidRPr="00FC7F6A" w:rsidRDefault="00A0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DC926" w:rsidR="00B87ED3" w:rsidRPr="00FC7F6A" w:rsidRDefault="00A0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93DF5" w:rsidR="00B87ED3" w:rsidRPr="00FC7F6A" w:rsidRDefault="00A0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73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52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F7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DA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C0722" w:rsidR="00B87ED3" w:rsidRPr="00D44524" w:rsidRDefault="00A0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BAC9A" w:rsidR="00B87ED3" w:rsidRPr="00D44524" w:rsidRDefault="00A0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01EF5" w:rsidR="00B87ED3" w:rsidRPr="00D44524" w:rsidRDefault="00A0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6F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77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B2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D2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CEC99" w:rsidR="000B5588" w:rsidRPr="00EA69E9" w:rsidRDefault="00A061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F0C45" w:rsidR="000B5588" w:rsidRPr="00EA69E9" w:rsidRDefault="00A061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08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9EBB2" w:rsidR="000B5588" w:rsidRPr="00D44524" w:rsidRDefault="00A0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64346" w:rsidR="000B5588" w:rsidRPr="00D44524" w:rsidRDefault="00A0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72A00F" w:rsidR="000B5588" w:rsidRPr="00D44524" w:rsidRDefault="00A0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72301" w:rsidR="000B5588" w:rsidRPr="00D44524" w:rsidRDefault="00A0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7395D" w:rsidR="000B5588" w:rsidRPr="00D44524" w:rsidRDefault="00A0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9EC12" w:rsidR="000B5588" w:rsidRPr="00D44524" w:rsidRDefault="00A0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C9FB0" w:rsidR="000B5588" w:rsidRPr="00D44524" w:rsidRDefault="00A0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33D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8FA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33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C2724" w:rsidR="00846B8B" w:rsidRPr="00EA69E9" w:rsidRDefault="00A061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0F16A" w:rsidR="00846B8B" w:rsidRPr="00EA69E9" w:rsidRDefault="00A061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26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70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4A349" w:rsidR="00846B8B" w:rsidRPr="00D44524" w:rsidRDefault="00A0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C5CD3" w:rsidR="00846B8B" w:rsidRPr="00D44524" w:rsidRDefault="00A0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8E271" w:rsidR="00846B8B" w:rsidRPr="00D44524" w:rsidRDefault="00A0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B1BF9" w:rsidR="00846B8B" w:rsidRPr="00D44524" w:rsidRDefault="00A0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6EEE2" w:rsidR="00846B8B" w:rsidRPr="00D44524" w:rsidRDefault="00A0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517AC" w:rsidR="00846B8B" w:rsidRPr="00D44524" w:rsidRDefault="00A0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86CDE" w:rsidR="00846B8B" w:rsidRPr="00D44524" w:rsidRDefault="00A0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8E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1F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3E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CF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74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9D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55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0B4A1" w:rsidR="007A5870" w:rsidRPr="00D44524" w:rsidRDefault="00A0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48826" w:rsidR="007A5870" w:rsidRPr="00D44524" w:rsidRDefault="00A0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12005" w:rsidR="007A5870" w:rsidRPr="00D44524" w:rsidRDefault="00A0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D08AB" w:rsidR="007A5870" w:rsidRPr="00D44524" w:rsidRDefault="00A0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CA2FD" w:rsidR="007A5870" w:rsidRPr="00D44524" w:rsidRDefault="00A0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A5940" w:rsidR="007A5870" w:rsidRPr="00D44524" w:rsidRDefault="00A0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4309B" w:rsidR="007A5870" w:rsidRPr="00D44524" w:rsidRDefault="00A0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E5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7D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65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26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5B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EA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98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B031A" w:rsidR="0021795A" w:rsidRPr="00D44524" w:rsidRDefault="00A0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9D41A" w:rsidR="0021795A" w:rsidRPr="00D44524" w:rsidRDefault="00A0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78C16" w:rsidR="0021795A" w:rsidRPr="00D44524" w:rsidRDefault="00A0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55697" w:rsidR="0021795A" w:rsidRPr="00D44524" w:rsidRDefault="00A0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E7E829" w:rsidR="0021795A" w:rsidRPr="00D44524" w:rsidRDefault="00A0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F8FF4" w:rsidR="0021795A" w:rsidRPr="00D44524" w:rsidRDefault="00A0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D27D3" w:rsidR="0021795A" w:rsidRPr="00D44524" w:rsidRDefault="00A0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2D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AA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5F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7B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22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26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DB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1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1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C5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2024-06-17T18:36:00.0000000Z</dcterms:modified>
</coreProperties>
</file>