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A5FE1" w:rsidR="00D930ED" w:rsidRPr="00EA69E9" w:rsidRDefault="003023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9594A" w:rsidR="00D930ED" w:rsidRPr="00790574" w:rsidRDefault="003023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AC70E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57CE4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6AA67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2C745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BA66F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DD6FD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9B8B5" w:rsidR="00B87ED3" w:rsidRPr="00FC7F6A" w:rsidRDefault="00302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34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46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96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F4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9EEFB" w:rsidR="00B87ED3" w:rsidRPr="00D44524" w:rsidRDefault="0030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F2789" w:rsidR="00B87ED3" w:rsidRPr="00D44524" w:rsidRDefault="0030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3055B" w:rsidR="00B87ED3" w:rsidRPr="00D44524" w:rsidRDefault="00302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C1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16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AF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A9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AD2DC" w:rsidR="000B5588" w:rsidRPr="00EA69E9" w:rsidRDefault="003023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CB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15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8BE9E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34041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74A9D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537FE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5FAA5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8BF80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B1517" w:rsidR="000B5588" w:rsidRPr="00D44524" w:rsidRDefault="00302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5A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4E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06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1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D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74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4F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52D3B3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209EF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52B1F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094FD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D582B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A9936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03421" w:rsidR="00846B8B" w:rsidRPr="00D44524" w:rsidRDefault="00302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0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3D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42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0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C4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47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C8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6C35B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C5849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02F5F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6A762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EBD9A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A446B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D95D0" w:rsidR="007A5870" w:rsidRPr="00D44524" w:rsidRDefault="00302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16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3E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63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04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C7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FA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93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57F9A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7C03A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0A070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4B2D9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1A5E0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7F7C8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88F1D" w:rsidR="0021795A" w:rsidRPr="00D44524" w:rsidRDefault="00302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D1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65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79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E0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55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96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73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23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31E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2024-06-17T09:22:00.0000000Z</dcterms:modified>
</coreProperties>
</file>