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A37A5" w:rsidR="00D930ED" w:rsidRPr="00EA69E9" w:rsidRDefault="00735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9129B" w:rsidR="00D930ED" w:rsidRPr="00790574" w:rsidRDefault="00735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0B038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1D0F0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53D5C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BE334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8ED2F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BF849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0FF96" w:rsidR="00B87ED3" w:rsidRPr="00FC7F6A" w:rsidRDefault="00735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B8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F8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DB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53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5D56D" w:rsidR="00B87ED3" w:rsidRPr="00D44524" w:rsidRDefault="00735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08F86" w:rsidR="00B87ED3" w:rsidRPr="00D44524" w:rsidRDefault="00735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E0D06" w:rsidR="00B87ED3" w:rsidRPr="00D44524" w:rsidRDefault="00735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A8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80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B6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3A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414E3" w:rsidR="000B5588" w:rsidRPr="00EA69E9" w:rsidRDefault="007352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ED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6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A924F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DDE4F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5E38A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F6BCB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A919B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B5D98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AC40C" w:rsidR="000B5588" w:rsidRPr="00D44524" w:rsidRDefault="00735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BA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6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70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6F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0C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2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FC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3C866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0FC6A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A4674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10E6C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9C316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BCA71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FC80C" w:rsidR="00846B8B" w:rsidRPr="00D44524" w:rsidRDefault="00735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BE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04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DB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32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E2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23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A6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89FA9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7C77D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9A039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09AFA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32DA0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E2211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6283B" w:rsidR="007A5870" w:rsidRPr="00D44524" w:rsidRDefault="00735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20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CF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4A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66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A2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DC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22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21BA3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7FAE1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C8E1A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EA149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4A09E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EDA3B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9CB10" w:rsidR="0021795A" w:rsidRPr="00D44524" w:rsidRDefault="00735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B0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05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43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E5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2B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6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FD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