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7F501" w:rsidR="00D930ED" w:rsidRPr="00EA69E9" w:rsidRDefault="00584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1C47C" w:rsidR="00D930ED" w:rsidRPr="00790574" w:rsidRDefault="00584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EA79A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5596E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53788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443F0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D4930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84739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7F86A" w:rsidR="00B87ED3" w:rsidRPr="00FC7F6A" w:rsidRDefault="00584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BB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3B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92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F8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A769A" w:rsidR="00B87ED3" w:rsidRPr="00D44524" w:rsidRDefault="0058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4EC8C" w:rsidR="00B87ED3" w:rsidRPr="00D44524" w:rsidRDefault="0058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DB5AD" w:rsidR="00B87ED3" w:rsidRPr="00D44524" w:rsidRDefault="00584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02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36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A9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74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08450" w:rsidR="000B5588" w:rsidRPr="00EA69E9" w:rsidRDefault="005844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38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FA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E4722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6DDA2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B2A23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E94BD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0E61C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CCAF0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F48BA" w:rsidR="000B5588" w:rsidRPr="00D44524" w:rsidRDefault="00584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B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17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C6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CD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8A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25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5C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D329E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D1E2E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4D08C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3674B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2FF7F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8D8BD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E985F" w:rsidR="00846B8B" w:rsidRPr="00D44524" w:rsidRDefault="00584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BB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B8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1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E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06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FA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8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7CCEB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D942E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45B0C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74A4E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95705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DF8C3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B64ED" w:rsidR="007A5870" w:rsidRPr="00D44524" w:rsidRDefault="00584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D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A6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5C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A5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C5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D2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B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E7A73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9418D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70063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2B16A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6E1F9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87481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C8FFD" w:rsidR="0021795A" w:rsidRPr="00D44524" w:rsidRDefault="00584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C8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47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6B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D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7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A3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CA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4C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2025-07-20T03:31:00.0000000Z</dcterms:modified>
</coreProperties>
</file>