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617C2" w:rsidR="00D930ED" w:rsidRPr="00EA69E9" w:rsidRDefault="00A736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17946" w:rsidR="00D930ED" w:rsidRPr="00790574" w:rsidRDefault="00A736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1CFCF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E7DE9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40D5E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56773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FDED4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4BABA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23666" w:rsidR="00B87ED3" w:rsidRPr="00FC7F6A" w:rsidRDefault="00A73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66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F5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C1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76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5D97E" w:rsidR="00B87ED3" w:rsidRPr="00D44524" w:rsidRDefault="00A73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3C6E3" w:rsidR="00B87ED3" w:rsidRPr="00D44524" w:rsidRDefault="00A73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B8722" w:rsidR="00B87ED3" w:rsidRPr="00D44524" w:rsidRDefault="00A73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22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01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D0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DB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F9E5D" w:rsidR="000B5588" w:rsidRPr="00EA69E9" w:rsidRDefault="00A736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10ADF" w:rsidR="000B5588" w:rsidRPr="00EA69E9" w:rsidRDefault="00A736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BF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472B9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00704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B264C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283FE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A062B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6968C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FDB85" w:rsidR="000B5588" w:rsidRPr="00D44524" w:rsidRDefault="00A73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1F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9E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8F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E9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B6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A3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52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6221E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95740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827CC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A0C6F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FC14A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942E8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15113" w:rsidR="00846B8B" w:rsidRPr="00D44524" w:rsidRDefault="00A73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7C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4F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B9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B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70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89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0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FD64F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1C86B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9AE87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49301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EA72E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6AAC7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C2C72" w:rsidR="007A5870" w:rsidRPr="00D44524" w:rsidRDefault="00A73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D5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2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92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87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07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25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20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B8353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7A811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22A56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D5203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3C60E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7F85E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4F080" w:rsidR="0021795A" w:rsidRPr="00D44524" w:rsidRDefault="00A73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9F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73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ED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01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1E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FF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B1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360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