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BC50B" w:rsidR="00D930ED" w:rsidRPr="00EA69E9" w:rsidRDefault="004F4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112DC" w:rsidR="00D930ED" w:rsidRPr="00790574" w:rsidRDefault="004F4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54DDB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7387F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0F040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1786F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BA45A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BAD3B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F3A37" w:rsidR="00B87ED3" w:rsidRPr="00FC7F6A" w:rsidRDefault="004F4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D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FA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F8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AB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81D9C" w:rsidR="00B87ED3" w:rsidRPr="00D44524" w:rsidRDefault="004F4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E246C" w:rsidR="00B87ED3" w:rsidRPr="00D44524" w:rsidRDefault="004F4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DC03A" w:rsidR="00B87ED3" w:rsidRPr="00D44524" w:rsidRDefault="004F4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F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EF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90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FC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E21EA" w:rsidR="000B5588" w:rsidRPr="00EA69E9" w:rsidRDefault="004F43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8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46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9C7F8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151F7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5ECF7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D9579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8A6C5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CFF13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D61B7" w:rsidR="000B5588" w:rsidRPr="00D44524" w:rsidRDefault="004F4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94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C8B58" w:rsidR="00846B8B" w:rsidRPr="00EA69E9" w:rsidRDefault="004F43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0B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C2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2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2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A9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B268D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B8ACA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2DC5E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C6235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A2512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6E83A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C6059" w:rsidR="00846B8B" w:rsidRPr="00D44524" w:rsidRDefault="004F4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2B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82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CC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0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D0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7D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8F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A13E9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DB2C5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24D95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B26AC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EAFB5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6547D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AB87E" w:rsidR="007A5870" w:rsidRPr="00D44524" w:rsidRDefault="004F4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AB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01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7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73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77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42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4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608C5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19409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DAB34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04F63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C8E3D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03532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1042B" w:rsidR="0021795A" w:rsidRPr="00D44524" w:rsidRDefault="004F4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B5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90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D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27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9A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58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99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38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2025-07-17T16:17:00.0000000Z</dcterms:modified>
</coreProperties>
</file>