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5D2D7" w:rsidR="00D930ED" w:rsidRPr="00EA69E9" w:rsidRDefault="00D70A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805B7" w:rsidR="00D930ED" w:rsidRPr="00790574" w:rsidRDefault="00D70A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C3955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758F8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188E8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92A92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96733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A55ED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B8E45" w:rsidR="00B87ED3" w:rsidRPr="00FC7F6A" w:rsidRDefault="00D7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FF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95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8D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6E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B4252" w:rsidR="00B87ED3" w:rsidRPr="00D44524" w:rsidRDefault="00D7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D67CA" w:rsidR="00B87ED3" w:rsidRPr="00D44524" w:rsidRDefault="00D7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4FF15" w:rsidR="00B87ED3" w:rsidRPr="00D44524" w:rsidRDefault="00D7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9D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09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05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8B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C0E7C" w:rsidR="000B5588" w:rsidRPr="00EA69E9" w:rsidRDefault="00D70A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3A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A7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1C0DB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19DB4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CA7E8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11CAF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C8D25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39BE3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3AC30" w:rsidR="000B5588" w:rsidRPr="00D44524" w:rsidRDefault="00D7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06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BE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2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65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FB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0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17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66D84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C0AC1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EEDF5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C9BDC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E2DD1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E85D9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BD552" w:rsidR="00846B8B" w:rsidRPr="00D44524" w:rsidRDefault="00D7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4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54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BC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4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06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18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38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DF758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2A8AE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8E357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044D7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244DF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24BFB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B3251" w:rsidR="007A5870" w:rsidRPr="00D44524" w:rsidRDefault="00D7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6D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DC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65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DA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8E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9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61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89FE1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65894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A20E5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F76A9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AE084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EC2DC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EC3DC" w:rsidR="0021795A" w:rsidRPr="00D44524" w:rsidRDefault="00D7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A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10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CB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80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3F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65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CA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AFE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