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731316" w:rsidR="00D930ED" w:rsidRPr="00EA69E9" w:rsidRDefault="008444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1D558" w:rsidR="00D930ED" w:rsidRPr="00790574" w:rsidRDefault="008444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797AF" w:rsidR="00B87ED3" w:rsidRPr="00FC7F6A" w:rsidRDefault="0084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2B433" w:rsidR="00B87ED3" w:rsidRPr="00FC7F6A" w:rsidRDefault="0084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E1252" w:rsidR="00B87ED3" w:rsidRPr="00FC7F6A" w:rsidRDefault="0084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E9B66" w:rsidR="00B87ED3" w:rsidRPr="00FC7F6A" w:rsidRDefault="0084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D8C1E" w:rsidR="00B87ED3" w:rsidRPr="00FC7F6A" w:rsidRDefault="0084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A72F4" w:rsidR="00B87ED3" w:rsidRPr="00FC7F6A" w:rsidRDefault="0084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1264B" w:rsidR="00B87ED3" w:rsidRPr="00FC7F6A" w:rsidRDefault="0084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28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9F9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43E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AA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D371D" w:rsidR="00B87ED3" w:rsidRPr="00D44524" w:rsidRDefault="00844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D90A1" w:rsidR="00B87ED3" w:rsidRPr="00D44524" w:rsidRDefault="00844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ADD158" w:rsidR="00B87ED3" w:rsidRPr="00D44524" w:rsidRDefault="00844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E7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1F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F3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5C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4D4FD" w:rsidR="000B5588" w:rsidRPr="00EA69E9" w:rsidRDefault="008444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626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451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B93CA" w:rsidR="000B5588" w:rsidRPr="00D44524" w:rsidRDefault="0084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4C11B" w:rsidR="000B5588" w:rsidRPr="00D44524" w:rsidRDefault="0084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709BF" w:rsidR="000B5588" w:rsidRPr="00D44524" w:rsidRDefault="0084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D2204" w:rsidR="000B5588" w:rsidRPr="00D44524" w:rsidRDefault="0084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394C3" w:rsidR="000B5588" w:rsidRPr="00D44524" w:rsidRDefault="0084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DD174" w:rsidR="000B5588" w:rsidRPr="00D44524" w:rsidRDefault="0084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2A6F95" w:rsidR="000B5588" w:rsidRPr="00D44524" w:rsidRDefault="0084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19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B48A1" w:rsidR="00846B8B" w:rsidRPr="00EA69E9" w:rsidRDefault="008444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DB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ED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7EE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90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79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5DAB7" w:rsidR="00846B8B" w:rsidRPr="00D44524" w:rsidRDefault="0084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1D9C0" w:rsidR="00846B8B" w:rsidRPr="00D44524" w:rsidRDefault="0084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E79E7" w:rsidR="00846B8B" w:rsidRPr="00D44524" w:rsidRDefault="0084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8472F" w:rsidR="00846B8B" w:rsidRPr="00D44524" w:rsidRDefault="0084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334A2" w:rsidR="00846B8B" w:rsidRPr="00D44524" w:rsidRDefault="0084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25E65" w:rsidR="00846B8B" w:rsidRPr="00D44524" w:rsidRDefault="0084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C3CC2" w:rsidR="00846B8B" w:rsidRPr="00D44524" w:rsidRDefault="0084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47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B9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75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FB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6F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C1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3B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B5BF8" w:rsidR="007A5870" w:rsidRPr="00D44524" w:rsidRDefault="0084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DFCFA" w:rsidR="007A5870" w:rsidRPr="00D44524" w:rsidRDefault="0084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5AE8D" w:rsidR="007A5870" w:rsidRPr="00D44524" w:rsidRDefault="0084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5717C" w:rsidR="007A5870" w:rsidRPr="00D44524" w:rsidRDefault="0084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6F6669" w:rsidR="007A5870" w:rsidRPr="00D44524" w:rsidRDefault="0084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DD072" w:rsidR="007A5870" w:rsidRPr="00D44524" w:rsidRDefault="0084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B3877" w:rsidR="007A5870" w:rsidRPr="00D44524" w:rsidRDefault="0084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E40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EC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65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F9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89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29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23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956D98" w:rsidR="0021795A" w:rsidRPr="00D44524" w:rsidRDefault="0084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DB10D" w:rsidR="0021795A" w:rsidRPr="00D44524" w:rsidRDefault="0084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CCAE9" w:rsidR="0021795A" w:rsidRPr="00D44524" w:rsidRDefault="0084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4D720" w:rsidR="0021795A" w:rsidRPr="00D44524" w:rsidRDefault="0084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9EAA0" w:rsidR="0021795A" w:rsidRPr="00D44524" w:rsidRDefault="0084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6F02C" w:rsidR="0021795A" w:rsidRPr="00D44524" w:rsidRDefault="0084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13645" w:rsidR="0021795A" w:rsidRPr="00D44524" w:rsidRDefault="0084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A2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1E0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814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0DA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AC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8B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BC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42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4428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