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73EF2" w:rsidR="00D930ED" w:rsidRPr="00EA69E9" w:rsidRDefault="00821B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8923C" w:rsidR="00D930ED" w:rsidRPr="00790574" w:rsidRDefault="00821B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4A82B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84C53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17568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435B5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871EF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697B4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E248A" w:rsidR="00B87ED3" w:rsidRPr="00FC7F6A" w:rsidRDefault="00821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EF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97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84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5A7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3087B" w:rsidR="00B87ED3" w:rsidRPr="00D44524" w:rsidRDefault="00821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99A04" w:rsidR="00B87ED3" w:rsidRPr="00D44524" w:rsidRDefault="00821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A409F" w:rsidR="00B87ED3" w:rsidRPr="00D44524" w:rsidRDefault="00821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19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E4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44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BC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52AAC" w:rsidR="000B5588" w:rsidRPr="00EA69E9" w:rsidRDefault="00821B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65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E1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FD024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DC5F8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F7C6E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C1B46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CD6D6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04EB5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C4C7B" w:rsidR="000B5588" w:rsidRPr="00D44524" w:rsidRDefault="00821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0B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07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57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F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A9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85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EB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E0B27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C75C3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65704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55A4C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B9BC1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774DC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B0F07" w:rsidR="00846B8B" w:rsidRPr="00D44524" w:rsidRDefault="00821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EB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EA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50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5B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2F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AD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4C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30114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5075B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43B1D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DDFF4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2AC3A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E6FAE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7BF51" w:rsidR="007A5870" w:rsidRPr="00D44524" w:rsidRDefault="00821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D3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80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11867" w:rsidR="0021795A" w:rsidRPr="00EA69E9" w:rsidRDefault="00821B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56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60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F1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34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8E575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E3BF1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4033F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649AB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203D2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D88A2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72B19" w:rsidR="0021795A" w:rsidRPr="00D44524" w:rsidRDefault="00821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79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E4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D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51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95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F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D3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BC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