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9947C" w:rsidR="00D930ED" w:rsidRPr="00EA69E9" w:rsidRDefault="009B3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726CA" w:rsidR="00D930ED" w:rsidRPr="00790574" w:rsidRDefault="009B3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9BEE7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F1625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6F01E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1E023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D8BE7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FFC9A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E01D0" w:rsidR="00B87ED3" w:rsidRPr="00FC7F6A" w:rsidRDefault="009B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7C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82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52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F7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02C42" w:rsidR="00B87ED3" w:rsidRPr="00D44524" w:rsidRDefault="009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2152D" w:rsidR="00B87ED3" w:rsidRPr="00D44524" w:rsidRDefault="009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278C2" w:rsidR="00B87ED3" w:rsidRPr="00D44524" w:rsidRDefault="009B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9C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BB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B1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CE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9D73C" w:rsidR="000B5588" w:rsidRPr="00EA69E9" w:rsidRDefault="009B38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31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F8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C1965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9E737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F6187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9AF17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6E4F8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50CCA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8E1B5" w:rsidR="000B5588" w:rsidRPr="00D44524" w:rsidRDefault="009B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70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80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D3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EB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AE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86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7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FA5A6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921FD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AFAE3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CEF6A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16E1F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9202F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87408" w:rsidR="00846B8B" w:rsidRPr="00D44524" w:rsidRDefault="009B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2A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9C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7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9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A6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4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81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AE766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87D4E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BA04E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5FA8B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8360F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95944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10989" w:rsidR="007A5870" w:rsidRPr="00D44524" w:rsidRDefault="009B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C1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C1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19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96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E9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27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7B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2EFAF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C429C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B7A0C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78152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CFF89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AAE91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FB15F" w:rsidR="0021795A" w:rsidRPr="00D44524" w:rsidRDefault="009B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1D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43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5F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9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41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7F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48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818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2025-07-17T23:21:00.0000000Z</dcterms:modified>
</coreProperties>
</file>