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463B4" w:rsidR="00D930ED" w:rsidRPr="00EA69E9" w:rsidRDefault="00746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8C60D" w:rsidR="00D930ED" w:rsidRPr="00790574" w:rsidRDefault="00746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85193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D9C9D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8704D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E3316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C2BCB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1C6E8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1839E" w:rsidR="00B87ED3" w:rsidRPr="00FC7F6A" w:rsidRDefault="00746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2A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81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C4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E5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5F0F9" w:rsidR="00B87ED3" w:rsidRPr="00D44524" w:rsidRDefault="00746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5F77F" w:rsidR="00B87ED3" w:rsidRPr="00D44524" w:rsidRDefault="00746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61369" w:rsidR="00B87ED3" w:rsidRPr="00D44524" w:rsidRDefault="00746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6B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B1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01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33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FD7C2" w:rsidR="000B5588" w:rsidRPr="00EA69E9" w:rsidRDefault="007460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46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36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4BD21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B1263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7C351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3C9B9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1A25A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389EA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A9C8E" w:rsidR="000B5588" w:rsidRPr="00D44524" w:rsidRDefault="00746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87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D3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CC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EB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E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EB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4A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359E0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20D35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3315B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A37C7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7DF95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6F708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AA4F5" w:rsidR="00846B8B" w:rsidRPr="00D44524" w:rsidRDefault="00746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B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16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95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A8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92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FA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7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EC624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D9F82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235D0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B7A99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1E9CDA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3DBC3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48268" w:rsidR="007A5870" w:rsidRPr="00D44524" w:rsidRDefault="00746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42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D3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75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B2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44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2B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B9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C3644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4E64B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2F5F1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3B238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4F57B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25B66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54D1A" w:rsidR="0021795A" w:rsidRPr="00D44524" w:rsidRDefault="00746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AB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3A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2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8B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A6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91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B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0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