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5E7C4" w:rsidR="00D930ED" w:rsidRPr="00EA69E9" w:rsidRDefault="00311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A75F4" w:rsidR="00D930ED" w:rsidRPr="00790574" w:rsidRDefault="00311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556AD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ED236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4D174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BBFE9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9324F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1EDED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3B661" w:rsidR="00B87ED3" w:rsidRPr="00FC7F6A" w:rsidRDefault="003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C0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37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1A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76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15627" w:rsidR="00B87ED3" w:rsidRPr="00D44524" w:rsidRDefault="003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C078C" w:rsidR="00B87ED3" w:rsidRPr="00D44524" w:rsidRDefault="003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6D073" w:rsidR="00B87ED3" w:rsidRPr="00D44524" w:rsidRDefault="003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FF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0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CE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E7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AC6A4" w:rsidR="000B5588" w:rsidRPr="00EA69E9" w:rsidRDefault="003111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A5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78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E6611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8949C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60ABB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03C4F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042F0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6CDE4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415B8" w:rsidR="000B5588" w:rsidRPr="00D44524" w:rsidRDefault="003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E5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A0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6A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66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49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5A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1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8E97C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E1ACA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AC272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9CEE3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64489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B4D7E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EC9CC" w:rsidR="00846B8B" w:rsidRPr="00D44524" w:rsidRDefault="003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21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68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2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28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00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8B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08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4A4BB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E6F50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A5702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BF414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41DBC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B07A6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83982" w:rsidR="007A5870" w:rsidRPr="00D44524" w:rsidRDefault="003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06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14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8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F6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56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13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30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04395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4766D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FD00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A25A6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346E8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35D43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2AE02" w:rsidR="0021795A" w:rsidRPr="00D44524" w:rsidRDefault="003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D4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01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AC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33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43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DB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A6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1F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2024-06-16T08:56:00.0000000Z</dcterms:modified>
</coreProperties>
</file>