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39A4D" w:rsidR="00D930ED" w:rsidRPr="00EA69E9" w:rsidRDefault="00451D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9D35B" w:rsidR="00D930ED" w:rsidRPr="00790574" w:rsidRDefault="00451D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7BB00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C3DE2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08302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DD929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F83A2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AE9EC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5246E" w:rsidR="00B87ED3" w:rsidRPr="00FC7F6A" w:rsidRDefault="00451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E2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39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DC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EE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99424" w:rsidR="00B87ED3" w:rsidRPr="00D44524" w:rsidRDefault="00451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1F178" w:rsidR="00B87ED3" w:rsidRPr="00D44524" w:rsidRDefault="00451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3DCCA" w:rsidR="00B87ED3" w:rsidRPr="00D44524" w:rsidRDefault="00451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5B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44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8F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21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B0275" w:rsidR="000B5588" w:rsidRPr="00EA69E9" w:rsidRDefault="00451D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9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A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F3BB0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9AA9A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3E9FA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72EFD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FD0C7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D0536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464FC" w:rsidR="000B5588" w:rsidRPr="00D44524" w:rsidRDefault="00451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1B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2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3D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28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9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DD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2D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BBAB7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60B16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C071E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A5A0C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80EC3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ADC9F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B9A00" w:rsidR="00846B8B" w:rsidRPr="00D44524" w:rsidRDefault="00451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6F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4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A0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D3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B3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E8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F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A8CCE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9EF0D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98703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ADAA7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3AF2E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FC2DF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40DEC" w:rsidR="007A5870" w:rsidRPr="00D44524" w:rsidRDefault="00451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8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4C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D6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32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47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3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6F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CF044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01AD0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349B2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C16CC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005CB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3FC39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93D9F" w:rsidR="0021795A" w:rsidRPr="00D44524" w:rsidRDefault="00451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A4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19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F0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39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B0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FC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DC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DD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2024-06-18T22:05:00.0000000Z</dcterms:modified>
</coreProperties>
</file>