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9959E" w:rsidR="00D930ED" w:rsidRPr="00EA69E9" w:rsidRDefault="004F7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ED1EC" w:rsidR="00D930ED" w:rsidRPr="00790574" w:rsidRDefault="004F7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79E6D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939B2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9A50E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B94CA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F6AA9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BCF38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E219E" w:rsidR="00B87ED3" w:rsidRPr="00FC7F6A" w:rsidRDefault="004F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83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E2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33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44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65D9C" w:rsidR="00B87ED3" w:rsidRPr="00D44524" w:rsidRDefault="004F7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C9A8D" w:rsidR="00B87ED3" w:rsidRPr="00D44524" w:rsidRDefault="004F7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97D36" w:rsidR="00B87ED3" w:rsidRPr="00D44524" w:rsidRDefault="004F7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4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79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1B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3C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7315D" w:rsidR="000B5588" w:rsidRPr="00EA69E9" w:rsidRDefault="004F73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1F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55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0144E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E64F5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56A42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86922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4F644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7EAEA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2B4BD" w:rsidR="000B5588" w:rsidRPr="00D44524" w:rsidRDefault="004F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7B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3F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E183D" w:rsidR="00846B8B" w:rsidRPr="00EA69E9" w:rsidRDefault="004F73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62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86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BF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CA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452C2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4E950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8FC51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426B0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3932C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2CCD2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2E8D7" w:rsidR="00846B8B" w:rsidRPr="00D44524" w:rsidRDefault="004F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7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74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48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CF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1E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85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B3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C5604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A9D64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513B9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75AA0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1B17D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0A966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BEEEE" w:rsidR="007A5870" w:rsidRPr="00D44524" w:rsidRDefault="004F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C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4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26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C9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3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F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9C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98868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A131E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12179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EE3F8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F5714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7F7D1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28180" w:rsidR="0021795A" w:rsidRPr="00D44524" w:rsidRDefault="004F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2B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C2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DF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C5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C4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AF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F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4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2024-06-16T04:37:00.0000000Z</dcterms:modified>
</coreProperties>
</file>