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AA946" w:rsidR="00D930ED" w:rsidRPr="00EA69E9" w:rsidRDefault="00C65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50098" w:rsidR="00D930ED" w:rsidRPr="00790574" w:rsidRDefault="00C65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5DC5F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B54FC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D8167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80F9B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E1A51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05A9B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161E7" w:rsidR="00B87ED3" w:rsidRPr="00FC7F6A" w:rsidRDefault="00C65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48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7E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77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7E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7F313" w:rsidR="00B87ED3" w:rsidRPr="00D44524" w:rsidRDefault="00C65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3A15C" w:rsidR="00B87ED3" w:rsidRPr="00D44524" w:rsidRDefault="00C65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22354" w:rsidR="00B87ED3" w:rsidRPr="00D44524" w:rsidRDefault="00C65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0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F5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01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72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286AE" w:rsidR="000B5588" w:rsidRPr="00EA69E9" w:rsidRDefault="00C65B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23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23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2CC26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B5A6D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7ECBB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81770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E2075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4FA40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72BC9" w:rsidR="000B5588" w:rsidRPr="00D44524" w:rsidRDefault="00C65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E9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8F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17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80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F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11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77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499ED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AB0E5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8F516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500AC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4EBCD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39974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78BCB" w:rsidR="00846B8B" w:rsidRPr="00D44524" w:rsidRDefault="00C65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1E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12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F1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78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6C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2B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AD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E8DC6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A23B5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DC99E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6D035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145D7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89A2B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7E7F2" w:rsidR="007A5870" w:rsidRPr="00D44524" w:rsidRDefault="00C65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1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8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C5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E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10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F2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A1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83F74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5680B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41268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FE32E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207C9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532A8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8EC23" w:rsidR="0021795A" w:rsidRPr="00D44524" w:rsidRDefault="00C65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70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55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30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B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18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51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7E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B3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