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9D9E36" w:rsidR="00D930ED" w:rsidRPr="00EA69E9" w:rsidRDefault="00C132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80D07" w:rsidR="00D930ED" w:rsidRPr="00790574" w:rsidRDefault="00C132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D3BB4" w:rsidR="00B87ED3" w:rsidRPr="00FC7F6A" w:rsidRDefault="00C13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4F0B4" w:rsidR="00B87ED3" w:rsidRPr="00FC7F6A" w:rsidRDefault="00C13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9A518" w:rsidR="00B87ED3" w:rsidRPr="00FC7F6A" w:rsidRDefault="00C13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1C9C3" w:rsidR="00B87ED3" w:rsidRPr="00FC7F6A" w:rsidRDefault="00C13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08762" w:rsidR="00B87ED3" w:rsidRPr="00FC7F6A" w:rsidRDefault="00C13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B763C" w:rsidR="00B87ED3" w:rsidRPr="00FC7F6A" w:rsidRDefault="00C13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AC8098" w:rsidR="00B87ED3" w:rsidRPr="00FC7F6A" w:rsidRDefault="00C13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8B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70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B1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8D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21B05" w:rsidR="00B87ED3" w:rsidRPr="00D44524" w:rsidRDefault="00C13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606FE" w:rsidR="00B87ED3" w:rsidRPr="00D44524" w:rsidRDefault="00C13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489DD" w:rsidR="00B87ED3" w:rsidRPr="00D44524" w:rsidRDefault="00C13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5B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0D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DD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ED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54968" w:rsidR="000B5588" w:rsidRPr="00EA69E9" w:rsidRDefault="00C132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71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9C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CC80E" w:rsidR="000B5588" w:rsidRPr="00D44524" w:rsidRDefault="00C13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E0E21" w:rsidR="000B5588" w:rsidRPr="00D44524" w:rsidRDefault="00C13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F5083" w:rsidR="000B5588" w:rsidRPr="00D44524" w:rsidRDefault="00C13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AD9B7" w:rsidR="000B5588" w:rsidRPr="00D44524" w:rsidRDefault="00C13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5262B" w:rsidR="000B5588" w:rsidRPr="00D44524" w:rsidRDefault="00C13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3CF00" w:rsidR="000B5588" w:rsidRPr="00D44524" w:rsidRDefault="00C13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49008" w:rsidR="000B5588" w:rsidRPr="00D44524" w:rsidRDefault="00C13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37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0D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08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F2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60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8D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67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BBDAE" w:rsidR="00846B8B" w:rsidRPr="00D44524" w:rsidRDefault="00C13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74C2E" w:rsidR="00846B8B" w:rsidRPr="00D44524" w:rsidRDefault="00C13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EF1E2" w:rsidR="00846B8B" w:rsidRPr="00D44524" w:rsidRDefault="00C13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FD696" w:rsidR="00846B8B" w:rsidRPr="00D44524" w:rsidRDefault="00C13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E3729" w:rsidR="00846B8B" w:rsidRPr="00D44524" w:rsidRDefault="00C13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EC72A" w:rsidR="00846B8B" w:rsidRPr="00D44524" w:rsidRDefault="00C13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3523C" w:rsidR="00846B8B" w:rsidRPr="00D44524" w:rsidRDefault="00C13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89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23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21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83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6F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B8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68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1D764" w:rsidR="007A5870" w:rsidRPr="00D44524" w:rsidRDefault="00C13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B167A" w:rsidR="007A5870" w:rsidRPr="00D44524" w:rsidRDefault="00C13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BB4FF" w:rsidR="007A5870" w:rsidRPr="00D44524" w:rsidRDefault="00C13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5B452" w:rsidR="007A5870" w:rsidRPr="00D44524" w:rsidRDefault="00C13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2D26E" w:rsidR="007A5870" w:rsidRPr="00D44524" w:rsidRDefault="00C13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7308D" w:rsidR="007A5870" w:rsidRPr="00D44524" w:rsidRDefault="00C13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28D0F" w:rsidR="007A5870" w:rsidRPr="00D44524" w:rsidRDefault="00C13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0F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A1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B9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36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F8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E5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A3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BD1909" w:rsidR="0021795A" w:rsidRPr="00D44524" w:rsidRDefault="00C13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C0816" w:rsidR="0021795A" w:rsidRPr="00D44524" w:rsidRDefault="00C13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6EBC2" w:rsidR="0021795A" w:rsidRPr="00D44524" w:rsidRDefault="00C13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4A7AF" w:rsidR="0021795A" w:rsidRPr="00D44524" w:rsidRDefault="00C13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6BB37" w:rsidR="0021795A" w:rsidRPr="00D44524" w:rsidRDefault="00C13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A4458" w:rsidR="0021795A" w:rsidRPr="00D44524" w:rsidRDefault="00C13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8573A" w:rsidR="0021795A" w:rsidRPr="00D44524" w:rsidRDefault="00C13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66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F1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F1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1A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91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C9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72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2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2AE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