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EC998" w:rsidR="00D930ED" w:rsidRPr="00EA69E9" w:rsidRDefault="00045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97ECA" w:rsidR="00D930ED" w:rsidRPr="00790574" w:rsidRDefault="00045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F825A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D5CD3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62C3C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C8A90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77F42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8EA51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6356A" w:rsidR="00B87ED3" w:rsidRPr="00FC7F6A" w:rsidRDefault="00045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1B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32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53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63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8C97B" w:rsidR="00B87ED3" w:rsidRPr="00D44524" w:rsidRDefault="00045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CBDB0" w:rsidR="00B87ED3" w:rsidRPr="00D44524" w:rsidRDefault="00045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CFB63" w:rsidR="00B87ED3" w:rsidRPr="00D44524" w:rsidRDefault="00045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AC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85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69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76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23D8E" w:rsidR="000B5588" w:rsidRPr="00EA69E9" w:rsidRDefault="00045B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06C10" w:rsidR="000B5588" w:rsidRPr="00EA69E9" w:rsidRDefault="00045B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4D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50CD9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B2807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4A361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96D6D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B25BE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4AF3F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33D0F" w:rsidR="000B5588" w:rsidRPr="00D44524" w:rsidRDefault="00045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A9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B4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CA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7E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3C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3A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A4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BC600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736FB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17C95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4D3A2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C5D7B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596977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C9200" w:rsidR="00846B8B" w:rsidRPr="00D44524" w:rsidRDefault="00045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7F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51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55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7D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AD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FD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9B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59B88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F25B1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33CB4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484E2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328B0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7B106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CA582" w:rsidR="007A5870" w:rsidRPr="00D44524" w:rsidRDefault="00045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CB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59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C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A9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C9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F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65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1A0BA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B2135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9EE16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10AF4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AF551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CD7A7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1253F" w:rsidR="0021795A" w:rsidRPr="00D44524" w:rsidRDefault="00045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FE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5E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FB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DF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1D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9E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EB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B1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