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A1FD3" w:rsidR="00D930ED" w:rsidRPr="00EA69E9" w:rsidRDefault="004A2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33FBC" w:rsidR="00D930ED" w:rsidRPr="00790574" w:rsidRDefault="004A2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86866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DEBBD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CF221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58535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1215E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4FB33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2BEF0" w:rsidR="00B87ED3" w:rsidRPr="00FC7F6A" w:rsidRDefault="004A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10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62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2A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C1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64862" w:rsidR="00B87ED3" w:rsidRPr="00D44524" w:rsidRDefault="004A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BC07C" w:rsidR="00B87ED3" w:rsidRPr="00D44524" w:rsidRDefault="004A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5309B" w:rsidR="00B87ED3" w:rsidRPr="00D44524" w:rsidRDefault="004A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C9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6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A0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B9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B8A1A" w:rsidR="000B5588" w:rsidRPr="00EA69E9" w:rsidRDefault="004A26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43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68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C6E3D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63CD0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57060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0E7B4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2A7ED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002D2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39B31" w:rsidR="000B5588" w:rsidRPr="00D44524" w:rsidRDefault="004A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DF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7B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4D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5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1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92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74EE5" w:rsidR="00846B8B" w:rsidRPr="00EA69E9" w:rsidRDefault="004A26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7FD82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53F84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10908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CDAC7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47E33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21BD4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67391" w:rsidR="00846B8B" w:rsidRPr="00D44524" w:rsidRDefault="004A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45509" w:rsidR="007A5870" w:rsidRPr="00EA69E9" w:rsidRDefault="004A26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2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4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1C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A2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25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C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C2035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AED34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77CD9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1F2BB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5CDC7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D29AE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CB51F" w:rsidR="007A5870" w:rsidRPr="00D44524" w:rsidRDefault="004A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C9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AD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D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9B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4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4A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D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4D5A3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A6BF9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66F01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D3317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3B1F6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60AA7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8BDC4" w:rsidR="0021795A" w:rsidRPr="00D44524" w:rsidRDefault="004A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4A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D2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D5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DB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E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38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4A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6D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2024-06-15T13:59:00.0000000Z</dcterms:modified>
</coreProperties>
</file>