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036B5F" w:rsidR="00D930ED" w:rsidRPr="00EA69E9" w:rsidRDefault="00A56C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DDF22" w:rsidR="00D930ED" w:rsidRPr="00790574" w:rsidRDefault="00A56C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5C09EF" w:rsidR="00B87ED3" w:rsidRPr="00FC7F6A" w:rsidRDefault="00A56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57EE1" w:rsidR="00B87ED3" w:rsidRPr="00FC7F6A" w:rsidRDefault="00A56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22B65" w:rsidR="00B87ED3" w:rsidRPr="00FC7F6A" w:rsidRDefault="00A56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0F728F" w:rsidR="00B87ED3" w:rsidRPr="00FC7F6A" w:rsidRDefault="00A56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31D96" w:rsidR="00B87ED3" w:rsidRPr="00FC7F6A" w:rsidRDefault="00A56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E2EAF" w:rsidR="00B87ED3" w:rsidRPr="00FC7F6A" w:rsidRDefault="00A56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37F656" w:rsidR="00B87ED3" w:rsidRPr="00FC7F6A" w:rsidRDefault="00A56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5E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05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19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B0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4270A" w:rsidR="00B87ED3" w:rsidRPr="00D44524" w:rsidRDefault="00A56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FC64A" w:rsidR="00B87ED3" w:rsidRPr="00D44524" w:rsidRDefault="00A56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B4131" w:rsidR="00B87ED3" w:rsidRPr="00D44524" w:rsidRDefault="00A56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30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F64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E62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0F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58BAD" w:rsidR="000B5588" w:rsidRPr="00EA69E9" w:rsidRDefault="00A56C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6C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0F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BF02E0" w:rsidR="000B5588" w:rsidRPr="00D44524" w:rsidRDefault="00A56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3FEBE3" w:rsidR="000B5588" w:rsidRPr="00D44524" w:rsidRDefault="00A56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6C622B" w:rsidR="000B5588" w:rsidRPr="00D44524" w:rsidRDefault="00A56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D80B8" w:rsidR="000B5588" w:rsidRPr="00D44524" w:rsidRDefault="00A56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14524" w:rsidR="000B5588" w:rsidRPr="00D44524" w:rsidRDefault="00A56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E75AC" w:rsidR="000B5588" w:rsidRPr="00D44524" w:rsidRDefault="00A56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8850A" w:rsidR="000B5588" w:rsidRPr="00D44524" w:rsidRDefault="00A56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E1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94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EE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DFB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66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51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4A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E08D5" w:rsidR="00846B8B" w:rsidRPr="00D44524" w:rsidRDefault="00A56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44E90" w:rsidR="00846B8B" w:rsidRPr="00D44524" w:rsidRDefault="00A56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E491E" w:rsidR="00846B8B" w:rsidRPr="00D44524" w:rsidRDefault="00A56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DAB14" w:rsidR="00846B8B" w:rsidRPr="00D44524" w:rsidRDefault="00A56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29267" w:rsidR="00846B8B" w:rsidRPr="00D44524" w:rsidRDefault="00A56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3F744" w:rsidR="00846B8B" w:rsidRPr="00D44524" w:rsidRDefault="00A56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E30B2" w:rsidR="00846B8B" w:rsidRPr="00D44524" w:rsidRDefault="00A56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B5A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26C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7D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8F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72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1E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ED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9A6BB" w:rsidR="007A5870" w:rsidRPr="00D44524" w:rsidRDefault="00A56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ED647" w:rsidR="007A5870" w:rsidRPr="00D44524" w:rsidRDefault="00A56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9CA9F" w:rsidR="007A5870" w:rsidRPr="00D44524" w:rsidRDefault="00A56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1D19B" w:rsidR="007A5870" w:rsidRPr="00D44524" w:rsidRDefault="00A56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EEA13" w:rsidR="007A5870" w:rsidRPr="00D44524" w:rsidRDefault="00A56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8174C2" w:rsidR="007A5870" w:rsidRPr="00D44524" w:rsidRDefault="00A56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97453" w:rsidR="007A5870" w:rsidRPr="00D44524" w:rsidRDefault="00A56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E5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EF1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EE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032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44B57" w:rsidR="0021795A" w:rsidRPr="00EA69E9" w:rsidRDefault="00A56C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92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07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15D5AF" w:rsidR="0021795A" w:rsidRPr="00D44524" w:rsidRDefault="00A56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5350EB" w:rsidR="0021795A" w:rsidRPr="00D44524" w:rsidRDefault="00A56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B3F61" w:rsidR="0021795A" w:rsidRPr="00D44524" w:rsidRDefault="00A56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9AA6FC" w:rsidR="0021795A" w:rsidRPr="00D44524" w:rsidRDefault="00A56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409A7" w:rsidR="0021795A" w:rsidRPr="00D44524" w:rsidRDefault="00A56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CE635" w:rsidR="0021795A" w:rsidRPr="00D44524" w:rsidRDefault="00A56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87D6A" w:rsidR="0021795A" w:rsidRPr="00D44524" w:rsidRDefault="00A56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B36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543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B2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4C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31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84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02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6C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6C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3A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2024-06-15T11:55:00.0000000Z</dcterms:modified>
</coreProperties>
</file>