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2FA96" w:rsidR="00D930ED" w:rsidRPr="00EA69E9" w:rsidRDefault="00270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895BE" w:rsidR="00D930ED" w:rsidRPr="00790574" w:rsidRDefault="00270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EAA43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A2DC4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829AF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45D6B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CBCB3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3A452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83119" w:rsidR="00B87ED3" w:rsidRPr="00FC7F6A" w:rsidRDefault="00270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58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51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C9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6F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185F1" w:rsidR="00B87ED3" w:rsidRPr="00D44524" w:rsidRDefault="0027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796BF" w:rsidR="00B87ED3" w:rsidRPr="00D44524" w:rsidRDefault="0027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4E312" w:rsidR="00B87ED3" w:rsidRPr="00D44524" w:rsidRDefault="00270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6C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E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E9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0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C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ED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80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FDA59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52EEE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9CAA2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92974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0984C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F1B0F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F8C64" w:rsidR="000B5588" w:rsidRPr="00D44524" w:rsidRDefault="00270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85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6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F9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80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F6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E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99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ECA7B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96757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0979B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2C515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96486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00E54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C0623" w:rsidR="00846B8B" w:rsidRPr="00D44524" w:rsidRDefault="00270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AB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E6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4C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F7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25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28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42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3AB5D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C6C6C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D2CE9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87ED3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585A3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C6AFF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88CFB" w:rsidR="007A5870" w:rsidRPr="00D44524" w:rsidRDefault="00270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21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83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0D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62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47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17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52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70328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96F64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DBF33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86B75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411CB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5A95A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3CD7B" w:rsidR="0021795A" w:rsidRPr="00D44524" w:rsidRDefault="00270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0F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32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CE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F0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B9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EC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EB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CB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