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409E3F" w:rsidR="00D930ED" w:rsidRPr="00EA69E9" w:rsidRDefault="004524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6FCFB" w:rsidR="00D930ED" w:rsidRPr="00790574" w:rsidRDefault="004524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493BD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E323C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EA973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1CADC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71A7F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B76AE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E7E28" w:rsidR="00B87ED3" w:rsidRPr="00FC7F6A" w:rsidRDefault="00452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3E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E9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1A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27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23A81" w:rsidR="00B87ED3" w:rsidRPr="00D44524" w:rsidRDefault="0045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8EE99" w:rsidR="00B87ED3" w:rsidRPr="00D44524" w:rsidRDefault="0045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8D65E" w:rsidR="00B87ED3" w:rsidRPr="00D44524" w:rsidRDefault="00452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43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69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48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8C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4D85E" w:rsidR="000B5588" w:rsidRPr="00EA69E9" w:rsidRDefault="004524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6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4D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4E6EE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08A39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02D1C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7F878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08120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91BE6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542EF" w:rsidR="000B5588" w:rsidRPr="00D44524" w:rsidRDefault="00452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BF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3A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F6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3B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69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00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5B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220DB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00C04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0BF20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60E6C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8FA2C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7A9E4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86170" w:rsidR="00846B8B" w:rsidRPr="00D44524" w:rsidRDefault="00452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37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A0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11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43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25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D5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EF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D0B66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E6235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E4D58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FA266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CBAE4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01F0E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A8A6D" w:rsidR="007A5870" w:rsidRPr="00D44524" w:rsidRDefault="00452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B2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A8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9F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91355" w:rsidR="0021795A" w:rsidRPr="00EA69E9" w:rsidRDefault="004524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AA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41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D5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D9430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811C3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2C05B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23BDA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521EB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EAF27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3DBC9" w:rsidR="0021795A" w:rsidRPr="00D44524" w:rsidRDefault="00452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AE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E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A1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EE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31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25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3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4C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