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36767" w:rsidR="00D930ED" w:rsidRPr="00EA69E9" w:rsidRDefault="00FC6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00F0B" w:rsidR="00D930ED" w:rsidRPr="00790574" w:rsidRDefault="00FC6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7B002" w:rsidR="00B87ED3" w:rsidRPr="00FC7F6A" w:rsidRDefault="00FC6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1322E" w:rsidR="00B87ED3" w:rsidRPr="00FC7F6A" w:rsidRDefault="00FC6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975FA" w:rsidR="00B87ED3" w:rsidRPr="00FC7F6A" w:rsidRDefault="00FC6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0D622" w:rsidR="00B87ED3" w:rsidRPr="00FC7F6A" w:rsidRDefault="00FC6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B2406" w:rsidR="00B87ED3" w:rsidRPr="00FC7F6A" w:rsidRDefault="00FC6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E1A33" w:rsidR="00B87ED3" w:rsidRPr="00FC7F6A" w:rsidRDefault="00FC6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F627A" w:rsidR="00B87ED3" w:rsidRPr="00FC7F6A" w:rsidRDefault="00FC6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DE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C5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AE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DD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27691" w:rsidR="00B87ED3" w:rsidRPr="00D44524" w:rsidRDefault="00FC6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7228E" w:rsidR="00B87ED3" w:rsidRPr="00D44524" w:rsidRDefault="00FC6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5D159" w:rsidR="00B87ED3" w:rsidRPr="00D44524" w:rsidRDefault="00FC6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C7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80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CC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E1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EB8D9" w:rsidR="000B5588" w:rsidRPr="00EA69E9" w:rsidRDefault="00FC6C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58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D2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041D6" w:rsidR="000B5588" w:rsidRPr="00D44524" w:rsidRDefault="00FC6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CB4D6" w:rsidR="000B5588" w:rsidRPr="00D44524" w:rsidRDefault="00FC6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4D33D" w:rsidR="000B5588" w:rsidRPr="00D44524" w:rsidRDefault="00FC6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09B21" w:rsidR="000B5588" w:rsidRPr="00D44524" w:rsidRDefault="00FC6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0E298" w:rsidR="000B5588" w:rsidRPr="00D44524" w:rsidRDefault="00FC6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2B20C" w:rsidR="000B5588" w:rsidRPr="00D44524" w:rsidRDefault="00FC6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1C6D7" w:rsidR="000B5588" w:rsidRPr="00D44524" w:rsidRDefault="00FC6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A6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25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88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BF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1A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53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5F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4E4F4" w:rsidR="00846B8B" w:rsidRPr="00D44524" w:rsidRDefault="00FC6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27AC8" w:rsidR="00846B8B" w:rsidRPr="00D44524" w:rsidRDefault="00FC6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B4405" w:rsidR="00846B8B" w:rsidRPr="00D44524" w:rsidRDefault="00FC6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F9020" w:rsidR="00846B8B" w:rsidRPr="00D44524" w:rsidRDefault="00FC6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927F8" w:rsidR="00846B8B" w:rsidRPr="00D44524" w:rsidRDefault="00FC6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4E2F2" w:rsidR="00846B8B" w:rsidRPr="00D44524" w:rsidRDefault="00FC6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5CA8E" w:rsidR="00846B8B" w:rsidRPr="00D44524" w:rsidRDefault="00FC6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03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D4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D4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8D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F0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34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88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2341E" w:rsidR="007A5870" w:rsidRPr="00D44524" w:rsidRDefault="00FC6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2D57E" w:rsidR="007A5870" w:rsidRPr="00D44524" w:rsidRDefault="00FC6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A7441" w:rsidR="007A5870" w:rsidRPr="00D44524" w:rsidRDefault="00FC6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D13E0" w:rsidR="007A5870" w:rsidRPr="00D44524" w:rsidRDefault="00FC6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7E873" w:rsidR="007A5870" w:rsidRPr="00D44524" w:rsidRDefault="00FC6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516CC" w:rsidR="007A5870" w:rsidRPr="00D44524" w:rsidRDefault="00FC6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7650E" w:rsidR="007A5870" w:rsidRPr="00D44524" w:rsidRDefault="00FC6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62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4F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A8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04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D6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85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CA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7ABE5" w:rsidR="0021795A" w:rsidRPr="00D44524" w:rsidRDefault="00FC6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D0938" w:rsidR="0021795A" w:rsidRPr="00D44524" w:rsidRDefault="00FC6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9E29B" w:rsidR="0021795A" w:rsidRPr="00D44524" w:rsidRDefault="00FC6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9C7B5" w:rsidR="0021795A" w:rsidRPr="00D44524" w:rsidRDefault="00FC6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C203F" w:rsidR="0021795A" w:rsidRPr="00D44524" w:rsidRDefault="00FC6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D5605" w:rsidR="0021795A" w:rsidRPr="00D44524" w:rsidRDefault="00FC6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26A42" w:rsidR="0021795A" w:rsidRPr="00D44524" w:rsidRDefault="00FC6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B524A" w:rsidR="00DF25F7" w:rsidRPr="00EA69E9" w:rsidRDefault="00FC6C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79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70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F3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DD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9A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33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C2F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2024-06-18T13:46:00.0000000Z</dcterms:modified>
</coreProperties>
</file>