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5B409" w:rsidR="00D930ED" w:rsidRPr="00EA69E9" w:rsidRDefault="00387E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EB298" w:rsidR="00D930ED" w:rsidRPr="00790574" w:rsidRDefault="00387E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B6EF0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49817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28F6C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12C1E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44C06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6D326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AFBF7" w:rsidR="00B87ED3" w:rsidRPr="00FC7F6A" w:rsidRDefault="00387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64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20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FC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2A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2B587" w:rsidR="00B87ED3" w:rsidRPr="00D44524" w:rsidRDefault="00387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9D7A1" w:rsidR="00B87ED3" w:rsidRPr="00D44524" w:rsidRDefault="00387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CF661" w:rsidR="00B87ED3" w:rsidRPr="00D44524" w:rsidRDefault="00387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D4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1A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82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37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76F39" w:rsidR="000B5588" w:rsidRPr="00EA69E9" w:rsidRDefault="00387E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1E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4D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5856F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63B03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4FA91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0CCFD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CB278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E0834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F987E" w:rsidR="000B5588" w:rsidRPr="00D44524" w:rsidRDefault="00387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C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2D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4AFD9" w:rsidR="00846B8B" w:rsidRPr="00EA69E9" w:rsidRDefault="00387E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4E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78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D6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9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8660D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DAC67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5F914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338EA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EDA52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ECC78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AAB5A" w:rsidR="00846B8B" w:rsidRPr="00D44524" w:rsidRDefault="00387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F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BD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15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B1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A7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6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C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2C0BE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847E2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E5080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8CCD2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977DD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8A25C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F2109" w:rsidR="007A5870" w:rsidRPr="00D44524" w:rsidRDefault="00387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8E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A8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33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67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8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96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31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2439C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BDE83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DCAB16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BDB83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D7234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41A74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12E2E" w:rsidR="0021795A" w:rsidRPr="00D44524" w:rsidRDefault="00387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88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3F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C3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0E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32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7C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54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E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E5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2024-06-15T03:34:00.0000000Z</dcterms:modified>
</coreProperties>
</file>