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DA7CC3" w:rsidR="00D930ED" w:rsidRPr="00EA69E9" w:rsidRDefault="003548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9B8F7" w:rsidR="00D930ED" w:rsidRPr="00790574" w:rsidRDefault="003548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D72B8" w:rsidR="00B87ED3" w:rsidRPr="00FC7F6A" w:rsidRDefault="00354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A064A" w:rsidR="00B87ED3" w:rsidRPr="00FC7F6A" w:rsidRDefault="00354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7050E" w:rsidR="00B87ED3" w:rsidRPr="00FC7F6A" w:rsidRDefault="00354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87D95" w:rsidR="00B87ED3" w:rsidRPr="00FC7F6A" w:rsidRDefault="00354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57CDE" w:rsidR="00B87ED3" w:rsidRPr="00FC7F6A" w:rsidRDefault="00354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069A7" w:rsidR="00B87ED3" w:rsidRPr="00FC7F6A" w:rsidRDefault="00354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3FCBC" w:rsidR="00B87ED3" w:rsidRPr="00FC7F6A" w:rsidRDefault="00354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9A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3F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BF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401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099E7" w:rsidR="00B87ED3" w:rsidRPr="00D44524" w:rsidRDefault="00354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C38A9" w:rsidR="00B87ED3" w:rsidRPr="00D44524" w:rsidRDefault="00354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EA82D" w:rsidR="00B87ED3" w:rsidRPr="00D44524" w:rsidRDefault="00354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AE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AD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006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544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A74EA" w:rsidR="000B5588" w:rsidRPr="00EA69E9" w:rsidRDefault="003548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68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73CEC" w:rsidR="000B5588" w:rsidRPr="00EA69E9" w:rsidRDefault="003548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3D1E6" w:rsidR="000B5588" w:rsidRPr="00D44524" w:rsidRDefault="00354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2427E5" w:rsidR="000B5588" w:rsidRPr="00D44524" w:rsidRDefault="00354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D039B" w:rsidR="000B5588" w:rsidRPr="00D44524" w:rsidRDefault="00354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F221B" w:rsidR="000B5588" w:rsidRPr="00D44524" w:rsidRDefault="00354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61193" w:rsidR="000B5588" w:rsidRPr="00D44524" w:rsidRDefault="00354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79456" w:rsidR="000B5588" w:rsidRPr="00D44524" w:rsidRDefault="00354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0E87A" w:rsidR="000B5588" w:rsidRPr="00D44524" w:rsidRDefault="00354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85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B3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5FCD79" w:rsidR="00846B8B" w:rsidRPr="00EA69E9" w:rsidRDefault="003548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C5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CD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2A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34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95BFB" w:rsidR="00846B8B" w:rsidRPr="00D44524" w:rsidRDefault="00354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6567BB" w:rsidR="00846B8B" w:rsidRPr="00D44524" w:rsidRDefault="00354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E5584" w:rsidR="00846B8B" w:rsidRPr="00D44524" w:rsidRDefault="00354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0EA38" w:rsidR="00846B8B" w:rsidRPr="00D44524" w:rsidRDefault="00354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083F76" w:rsidR="00846B8B" w:rsidRPr="00D44524" w:rsidRDefault="00354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04F4D" w:rsidR="00846B8B" w:rsidRPr="00D44524" w:rsidRDefault="00354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DC630" w:rsidR="00846B8B" w:rsidRPr="00D44524" w:rsidRDefault="00354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A7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95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37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65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76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2EE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8C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44CB2" w:rsidR="007A5870" w:rsidRPr="00D44524" w:rsidRDefault="00354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7B88F" w:rsidR="007A5870" w:rsidRPr="00D44524" w:rsidRDefault="00354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9C6C8C" w:rsidR="007A5870" w:rsidRPr="00D44524" w:rsidRDefault="00354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20BB1" w:rsidR="007A5870" w:rsidRPr="00D44524" w:rsidRDefault="00354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5E235C" w:rsidR="007A5870" w:rsidRPr="00D44524" w:rsidRDefault="00354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1B067" w:rsidR="007A5870" w:rsidRPr="00D44524" w:rsidRDefault="00354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D10427" w:rsidR="007A5870" w:rsidRPr="00D44524" w:rsidRDefault="00354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BEF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03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D2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77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F6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96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90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EDC37" w:rsidR="0021795A" w:rsidRPr="00D44524" w:rsidRDefault="00354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8307D" w:rsidR="0021795A" w:rsidRPr="00D44524" w:rsidRDefault="00354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D21B5" w:rsidR="0021795A" w:rsidRPr="00D44524" w:rsidRDefault="00354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D68E3" w:rsidR="0021795A" w:rsidRPr="00D44524" w:rsidRDefault="00354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268DCA" w:rsidR="0021795A" w:rsidRPr="00D44524" w:rsidRDefault="00354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61405" w:rsidR="0021795A" w:rsidRPr="00D44524" w:rsidRDefault="00354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E563AD" w:rsidR="0021795A" w:rsidRPr="00D44524" w:rsidRDefault="00354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2D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8F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30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6ABDF" w:rsidR="00DF25F7" w:rsidRPr="00EA69E9" w:rsidRDefault="003548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A5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AC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DB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48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484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2C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2024-06-15T02:09:00.0000000Z</dcterms:modified>
</coreProperties>
</file>