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88A93" w:rsidR="00D930ED" w:rsidRPr="00EA69E9" w:rsidRDefault="005704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579B2" w:rsidR="00D930ED" w:rsidRPr="00790574" w:rsidRDefault="005704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6E35C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99277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AD219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6241A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8E285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E10A8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E509D" w:rsidR="00B87ED3" w:rsidRPr="00FC7F6A" w:rsidRDefault="005704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A9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95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8E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FA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DC033" w:rsidR="00B87ED3" w:rsidRPr="00D44524" w:rsidRDefault="00570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17116" w:rsidR="00B87ED3" w:rsidRPr="00D44524" w:rsidRDefault="00570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75816" w:rsidR="00B87ED3" w:rsidRPr="00D44524" w:rsidRDefault="005704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ED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8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F1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24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2AE45" w:rsidR="000B5588" w:rsidRPr="00EA69E9" w:rsidRDefault="005704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C4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B1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6928D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BF392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2CC2F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8069A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4A5A3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AC797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1B32C" w:rsidR="000B5588" w:rsidRPr="00D44524" w:rsidRDefault="005704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0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566ED" w:rsidR="00846B8B" w:rsidRPr="00EA69E9" w:rsidRDefault="005704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0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21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3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7B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37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7363A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17332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EA893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F33E1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74CD4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5F2F8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F712C" w:rsidR="00846B8B" w:rsidRPr="00D44524" w:rsidRDefault="005704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81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D3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5F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62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B4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6D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5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B45C8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BE0B4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6B4A9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2315B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44CCA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53B87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74043" w:rsidR="007A5870" w:rsidRPr="00D44524" w:rsidRDefault="005704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0C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82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D8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C3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2E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9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9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F869F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03096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3748F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BA31D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47167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B1482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53DAF" w:rsidR="0021795A" w:rsidRPr="00D44524" w:rsidRDefault="005704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C6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4D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B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D6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F6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EA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0C4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4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4D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2024-06-14T22:32:00.0000000Z</dcterms:modified>
</coreProperties>
</file>