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52C947" w:rsidR="00032AE3" w:rsidRPr="00DC3A9E" w:rsidRDefault="00E01E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43FC6" w:rsidR="00032AE3" w:rsidRPr="00DC3A9E" w:rsidRDefault="00E01E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0F442" w:rsidR="00C11CD7" w:rsidRPr="00DC3A9E" w:rsidRDefault="00E0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5A849" w:rsidR="00C11CD7" w:rsidRPr="00DC3A9E" w:rsidRDefault="00E0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F6EFB" w:rsidR="00C11CD7" w:rsidRPr="00DC3A9E" w:rsidRDefault="00E0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FCA13" w:rsidR="00C11CD7" w:rsidRPr="00DC3A9E" w:rsidRDefault="00E0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1F52E" w:rsidR="00C11CD7" w:rsidRPr="00DC3A9E" w:rsidRDefault="00E0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D54CE" w:rsidR="00C11CD7" w:rsidRPr="00DC3A9E" w:rsidRDefault="00E0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40E6" w:rsidR="00C11CD7" w:rsidRPr="00DC3A9E" w:rsidRDefault="00E0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F5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48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00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72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039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99E54B" w:rsidR="00960A52" w:rsidRPr="00DC3A9E" w:rsidRDefault="00E01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432DE" w:rsidR="00960A52" w:rsidRPr="00DC3A9E" w:rsidRDefault="00E01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D94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A9B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F63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68A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C2B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B847CB" w:rsidR="002773D1" w:rsidRPr="00DC3A9E" w:rsidRDefault="00E01E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D05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15613" w:rsidR="002773D1" w:rsidRPr="00DC3A9E" w:rsidRDefault="00E01E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DC193D" w:rsidR="002773D1" w:rsidRPr="00DC3A9E" w:rsidRDefault="00E01E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1F68D6" w:rsidR="002773D1" w:rsidRPr="00DC3A9E" w:rsidRDefault="00E01E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30651B" w:rsidR="002773D1" w:rsidRPr="00DC3A9E" w:rsidRDefault="00E01E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B7EA77" w:rsidR="002773D1" w:rsidRPr="00DC3A9E" w:rsidRDefault="00E01E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893C3F" w:rsidR="002773D1" w:rsidRPr="00DC3A9E" w:rsidRDefault="00E01E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3A92D" w:rsidR="002773D1" w:rsidRPr="00DC3A9E" w:rsidRDefault="00E01E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2FE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C10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05B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A370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AAB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D8F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7DFD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9ACCC" w:rsidR="00BA6252" w:rsidRPr="00DC3A9E" w:rsidRDefault="00E01E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5A6ECA" w:rsidR="00BA6252" w:rsidRPr="00DC3A9E" w:rsidRDefault="00E01E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21C832" w:rsidR="00BA6252" w:rsidRPr="00DC3A9E" w:rsidRDefault="00E01E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A3C84A" w:rsidR="00BA6252" w:rsidRPr="00DC3A9E" w:rsidRDefault="00E01E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89A37" w:rsidR="00BA6252" w:rsidRPr="00DC3A9E" w:rsidRDefault="00E01E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A56B16" w:rsidR="00BA6252" w:rsidRPr="00DC3A9E" w:rsidRDefault="00E01E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BF38B" w:rsidR="00BA6252" w:rsidRPr="00DC3A9E" w:rsidRDefault="00E01E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16D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590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0A0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47A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F0F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0A1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8AC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3CF3B6" w:rsidR="00207535" w:rsidRPr="00DC3A9E" w:rsidRDefault="00E01E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D390AA" w:rsidR="00207535" w:rsidRPr="00DC3A9E" w:rsidRDefault="00E01E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4F9F3C" w:rsidR="00207535" w:rsidRPr="00DC3A9E" w:rsidRDefault="00E01E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DE44B1" w:rsidR="00207535" w:rsidRPr="00DC3A9E" w:rsidRDefault="00E01E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149531" w:rsidR="00207535" w:rsidRPr="00DC3A9E" w:rsidRDefault="00E01E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30D2D2" w:rsidR="00207535" w:rsidRPr="00DC3A9E" w:rsidRDefault="00E01E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5D7EAB" w:rsidR="00207535" w:rsidRPr="00DC3A9E" w:rsidRDefault="00E01E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5E8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61C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9C9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FE1A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AC4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148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D13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AD06E" w:rsidR="00943D08" w:rsidRPr="00DC3A9E" w:rsidRDefault="00E01E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2CC3B0" w:rsidR="00943D08" w:rsidRPr="00DC3A9E" w:rsidRDefault="00E01E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529E6F" w:rsidR="00943D08" w:rsidRPr="00DC3A9E" w:rsidRDefault="00E01E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73086C" w:rsidR="00943D08" w:rsidRPr="00DC3A9E" w:rsidRDefault="00E01E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65EFB3" w:rsidR="00943D08" w:rsidRPr="00DC3A9E" w:rsidRDefault="00E01E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9E3EB9" w:rsidR="00943D08" w:rsidRPr="00DC3A9E" w:rsidRDefault="00E01E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4DF0B" w:rsidR="00943D08" w:rsidRPr="00DC3A9E" w:rsidRDefault="00E01E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5AB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5BE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94A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16C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A95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D8F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3D8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240AAF" w:rsidR="00943D08" w:rsidRPr="00DC3A9E" w:rsidRDefault="00E01E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9D9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DA4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B14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324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782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E0F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BAB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C53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51C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261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370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38D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E98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1E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110A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EAB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2024-06-18T09:48:00.0000000Z</dcterms:modified>
</coreProperties>
</file>