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1DC013" w:rsidR="00032AE3" w:rsidRPr="00DC3A9E" w:rsidRDefault="00473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963AA" w:rsidR="00032AE3" w:rsidRPr="00DC3A9E" w:rsidRDefault="00473D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810F2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8FF32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94B30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1AFB5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00F55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63349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3DAA6" w:rsidR="00C11CD7" w:rsidRPr="00DC3A9E" w:rsidRDefault="00473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13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A33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54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02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72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B121C" w:rsidR="00960A52" w:rsidRPr="00DC3A9E" w:rsidRDefault="00473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2DBE8" w:rsidR="00960A52" w:rsidRPr="00DC3A9E" w:rsidRDefault="00473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FDA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96C3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0334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540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C0D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5E3099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4B4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5F596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DCCAA6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64D66A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C6EA35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ED29EB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63CA15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A4B76" w:rsidR="002773D1" w:rsidRPr="00DC3A9E" w:rsidRDefault="00473D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3B3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570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8275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13A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48D33E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134C7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DB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66ABC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27210C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41D25E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E811D4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6CDB3F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CF10EB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5D462" w:rsidR="00BA6252" w:rsidRPr="00DC3A9E" w:rsidRDefault="00473D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996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2B8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304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0A5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23A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C8E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418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05D917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CF1196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D570D7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6D011B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34ABB7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B7EDB1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204C49" w:rsidR="00207535" w:rsidRPr="00DC3A9E" w:rsidRDefault="00473D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662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E28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56B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D04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AC3F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266F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1B5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FB7B7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ADEE41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6CB1E5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A7A2E0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E91198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9F7C55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BF7B8" w:rsidR="00943D08" w:rsidRPr="00DC3A9E" w:rsidRDefault="00473D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97B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99F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F17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202C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54B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718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8B3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E8FD30" w:rsidR="00943D08" w:rsidRPr="00DC3A9E" w:rsidRDefault="00473D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FE1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0EF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A4C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F47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B3F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042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45F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ACB0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305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895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90F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0A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A3B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3D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D43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2024-06-18T07:45:00.0000000Z</dcterms:modified>
</coreProperties>
</file>