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717B9E" w:rsidR="00032AE3" w:rsidRPr="00DC3A9E" w:rsidRDefault="009D35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3A40F1" w:rsidR="00032AE3" w:rsidRPr="00DC3A9E" w:rsidRDefault="009D35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9A03F" w:rsidR="00C11CD7" w:rsidRPr="00DC3A9E" w:rsidRDefault="009D3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56DF53" w:rsidR="00C11CD7" w:rsidRPr="00DC3A9E" w:rsidRDefault="009D3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FE077" w:rsidR="00C11CD7" w:rsidRPr="00DC3A9E" w:rsidRDefault="009D3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65A89" w:rsidR="00C11CD7" w:rsidRPr="00DC3A9E" w:rsidRDefault="009D3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A7387" w:rsidR="00C11CD7" w:rsidRPr="00DC3A9E" w:rsidRDefault="009D3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9A246" w:rsidR="00C11CD7" w:rsidRPr="00DC3A9E" w:rsidRDefault="009D3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AED66" w:rsidR="00C11CD7" w:rsidRPr="00DC3A9E" w:rsidRDefault="009D3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A14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AFC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B36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F0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214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4F122" w:rsidR="00960A52" w:rsidRPr="00DC3A9E" w:rsidRDefault="009D3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9A4DD" w:rsidR="00960A52" w:rsidRPr="00DC3A9E" w:rsidRDefault="009D3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560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8A4E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591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C789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FD73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5434AE" w:rsidR="002773D1" w:rsidRPr="00DC3A9E" w:rsidRDefault="009D3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E6A8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B44052" w:rsidR="002773D1" w:rsidRPr="00DC3A9E" w:rsidRDefault="009D3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DF5672" w:rsidR="002773D1" w:rsidRPr="00DC3A9E" w:rsidRDefault="009D3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CB24F2" w:rsidR="002773D1" w:rsidRPr="00DC3A9E" w:rsidRDefault="009D3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F131B6" w:rsidR="002773D1" w:rsidRPr="00DC3A9E" w:rsidRDefault="009D3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7D9E77" w:rsidR="002773D1" w:rsidRPr="00DC3A9E" w:rsidRDefault="009D3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19655B" w:rsidR="002773D1" w:rsidRPr="00DC3A9E" w:rsidRDefault="009D3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9700F" w:rsidR="002773D1" w:rsidRPr="00DC3A9E" w:rsidRDefault="009D3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146F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0434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5527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90CC9B" w:rsidR="00BA6252" w:rsidRPr="00DC3A9E" w:rsidRDefault="009D3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1D3540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523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ECCF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48EFA" w:rsidR="00BA6252" w:rsidRPr="00DC3A9E" w:rsidRDefault="009D3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24A807" w:rsidR="00BA6252" w:rsidRPr="00DC3A9E" w:rsidRDefault="009D3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055D8A" w:rsidR="00BA6252" w:rsidRPr="00DC3A9E" w:rsidRDefault="009D3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4A7328" w:rsidR="00BA6252" w:rsidRPr="00DC3A9E" w:rsidRDefault="009D3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500FF4" w:rsidR="00BA6252" w:rsidRPr="00DC3A9E" w:rsidRDefault="009D3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A4C61B" w:rsidR="00BA6252" w:rsidRPr="00DC3A9E" w:rsidRDefault="009D3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83C26F" w:rsidR="00BA6252" w:rsidRPr="00DC3A9E" w:rsidRDefault="009D3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CDD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4ED4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E25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30B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80DD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50C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C71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8E53DD" w:rsidR="00207535" w:rsidRPr="00DC3A9E" w:rsidRDefault="009D3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358A86" w:rsidR="00207535" w:rsidRPr="00DC3A9E" w:rsidRDefault="009D3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6CEB87" w:rsidR="00207535" w:rsidRPr="00DC3A9E" w:rsidRDefault="009D3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5611BE" w:rsidR="00207535" w:rsidRPr="00DC3A9E" w:rsidRDefault="009D3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3D4563" w:rsidR="00207535" w:rsidRPr="00DC3A9E" w:rsidRDefault="009D3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902EA5" w:rsidR="00207535" w:rsidRPr="00DC3A9E" w:rsidRDefault="009D3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1FFEE2" w:rsidR="00207535" w:rsidRPr="00DC3A9E" w:rsidRDefault="009D3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342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101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9498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F392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9BC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5A3A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81F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69AF8" w:rsidR="00943D08" w:rsidRPr="00DC3A9E" w:rsidRDefault="009D3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AB7DD7" w:rsidR="00943D08" w:rsidRPr="00DC3A9E" w:rsidRDefault="009D3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7DBC7E" w:rsidR="00943D08" w:rsidRPr="00DC3A9E" w:rsidRDefault="009D3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2A6F35" w:rsidR="00943D08" w:rsidRPr="00DC3A9E" w:rsidRDefault="009D3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7EB3AB" w:rsidR="00943D08" w:rsidRPr="00DC3A9E" w:rsidRDefault="009D3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4CAC2B" w:rsidR="00943D08" w:rsidRPr="00DC3A9E" w:rsidRDefault="009D3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171AD" w:rsidR="00943D08" w:rsidRPr="00DC3A9E" w:rsidRDefault="009D3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33D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078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B4D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F93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BF6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75A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72E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1D34C2" w:rsidR="00943D08" w:rsidRPr="00DC3A9E" w:rsidRDefault="009D35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294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6E2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7F4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3A3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F96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9CC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7DC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30E2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9544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B8A9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66D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D8A0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5031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35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35B5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E94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2024-06-18T05:01:00.0000000Z</dcterms:modified>
</coreProperties>
</file>