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87E347" w:rsidR="00032AE3" w:rsidRPr="00DC3A9E" w:rsidRDefault="003B3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05750" w:rsidR="00032AE3" w:rsidRPr="00DC3A9E" w:rsidRDefault="003B36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1DFD1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21FC7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D6C36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8319F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754965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B62F6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45A7" w:rsidR="00C11CD7" w:rsidRPr="00DC3A9E" w:rsidRDefault="003B3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26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29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241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94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CB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072B9" w:rsidR="00960A52" w:rsidRPr="00DC3A9E" w:rsidRDefault="003B3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C8B2E" w:rsidR="00960A52" w:rsidRPr="00DC3A9E" w:rsidRDefault="003B3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2CC7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693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C59D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046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F69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D45C80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C41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1EB88F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FBF26E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64668D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1368FD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BFCA49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0856CE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18FBA" w:rsidR="002773D1" w:rsidRPr="00DC3A9E" w:rsidRDefault="003B36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9B2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904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BF08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AF5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C041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F6D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338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E214D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389821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F1A509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3BAB64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574852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A0EAAD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F8EFA" w:rsidR="00BA6252" w:rsidRPr="00DC3A9E" w:rsidRDefault="003B36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E046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0E9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550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2AF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7E5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57E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1D0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BD88D5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8BCEAC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EECA35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956B89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57B241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42CA30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1AE302" w:rsidR="00207535" w:rsidRPr="00DC3A9E" w:rsidRDefault="003B36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370E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846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D03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4B2E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5E4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5345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838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11DBD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C4D885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2A4125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26BABD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02E2F5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5B561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7B730" w:rsidR="00943D08" w:rsidRPr="00DC3A9E" w:rsidRDefault="003B36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EA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B32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120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D6A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C98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BE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B8D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40DD73" w:rsidR="00943D08" w:rsidRPr="00DC3A9E" w:rsidRDefault="003B36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C1B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29A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3A5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EACF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B77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BBF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C75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7BB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3E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9C2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380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18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596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6BF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99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