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D5C640" w:rsidR="00032AE3" w:rsidRPr="00DC3A9E" w:rsidRDefault="00D233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0730A" w:rsidR="00032AE3" w:rsidRPr="00DC3A9E" w:rsidRDefault="00D233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FA3AE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E1FF4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94E2D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7465B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8D016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470CF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C0989" w:rsidR="00C11CD7" w:rsidRPr="00DC3A9E" w:rsidRDefault="00D233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9F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FCF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E3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EE6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5F00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FA587" w:rsidR="00960A52" w:rsidRPr="00DC3A9E" w:rsidRDefault="00D23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EF8B9" w:rsidR="00960A52" w:rsidRPr="00DC3A9E" w:rsidRDefault="00D233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D74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487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034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EDD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A06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0B7555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D89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D0A54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1BD1AB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D8A18D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528A21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F572B7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FE520D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58D66" w:rsidR="002773D1" w:rsidRPr="00DC3A9E" w:rsidRDefault="00D233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821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4745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BA8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89F0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3ED7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9EB0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CE3D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283EF6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C15AE6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4A8516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1BFF3B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FAB74C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709A40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E0CD4" w:rsidR="00BA6252" w:rsidRPr="00DC3A9E" w:rsidRDefault="00D233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040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C91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E06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1B50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56E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DA5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8F1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836E5F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F10200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33810A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972CB5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00ED15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773969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890B55" w:rsidR="00207535" w:rsidRPr="00DC3A9E" w:rsidRDefault="00D233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2DD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E66F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EA3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ADD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9405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E25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8483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EEA42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71BF86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B76F0E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38F6A0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9A76AB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B04B41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B6DFC" w:rsidR="00943D08" w:rsidRPr="00DC3A9E" w:rsidRDefault="00D233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BDA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CD4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2C6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5A1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C76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3B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272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52A6C9" w:rsidR="00943D08" w:rsidRPr="00DC3A9E" w:rsidRDefault="00D233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3EA1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63F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7A7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AA8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AC8B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418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D53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7B04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15D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1F1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F6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70F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2FA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33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AEF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32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2024-06-18T01:35:00.0000000Z</dcterms:modified>
</coreProperties>
</file>