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2E57FC" w:rsidR="00032AE3" w:rsidRPr="00DC3A9E" w:rsidRDefault="00DA1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589F5" w:rsidR="00032AE3" w:rsidRPr="00DC3A9E" w:rsidRDefault="00DA11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45ADB" w:rsidR="00C11CD7" w:rsidRPr="00DC3A9E" w:rsidRDefault="00DA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6450A" w:rsidR="00C11CD7" w:rsidRPr="00DC3A9E" w:rsidRDefault="00DA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48831" w:rsidR="00C11CD7" w:rsidRPr="00DC3A9E" w:rsidRDefault="00DA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958AE" w:rsidR="00C11CD7" w:rsidRPr="00DC3A9E" w:rsidRDefault="00DA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7127B" w:rsidR="00C11CD7" w:rsidRPr="00DC3A9E" w:rsidRDefault="00DA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E739B" w:rsidR="00C11CD7" w:rsidRPr="00DC3A9E" w:rsidRDefault="00DA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79713" w:rsidR="00C11CD7" w:rsidRPr="00DC3A9E" w:rsidRDefault="00DA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A6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B2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2C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6DD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8F4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E5CED" w:rsidR="00960A52" w:rsidRPr="00DC3A9E" w:rsidRDefault="00DA1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D1264" w:rsidR="00960A52" w:rsidRPr="00DC3A9E" w:rsidRDefault="00DA1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72A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BA7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36F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F89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0C82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F1C673" w:rsidR="002773D1" w:rsidRPr="00DC3A9E" w:rsidRDefault="00DA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777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A96E2" w:rsidR="002773D1" w:rsidRPr="00DC3A9E" w:rsidRDefault="00DA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C84D5B" w:rsidR="002773D1" w:rsidRPr="00DC3A9E" w:rsidRDefault="00DA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3E3CB4" w:rsidR="002773D1" w:rsidRPr="00DC3A9E" w:rsidRDefault="00DA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8C0551" w:rsidR="002773D1" w:rsidRPr="00DC3A9E" w:rsidRDefault="00DA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C79BD8" w:rsidR="002773D1" w:rsidRPr="00DC3A9E" w:rsidRDefault="00DA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1185BB" w:rsidR="002773D1" w:rsidRPr="00DC3A9E" w:rsidRDefault="00DA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C1580" w:rsidR="002773D1" w:rsidRPr="00DC3A9E" w:rsidRDefault="00DA1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7B1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4C8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AB9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B4C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B26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4425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01AF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B7C01" w:rsidR="00BA6252" w:rsidRPr="00DC3A9E" w:rsidRDefault="00DA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06DBF5" w:rsidR="00BA6252" w:rsidRPr="00DC3A9E" w:rsidRDefault="00DA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D00FD8" w:rsidR="00BA6252" w:rsidRPr="00DC3A9E" w:rsidRDefault="00DA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6B57A5" w:rsidR="00BA6252" w:rsidRPr="00DC3A9E" w:rsidRDefault="00DA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B03499" w:rsidR="00BA6252" w:rsidRPr="00DC3A9E" w:rsidRDefault="00DA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0926D0" w:rsidR="00BA6252" w:rsidRPr="00DC3A9E" w:rsidRDefault="00DA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94642" w:rsidR="00BA6252" w:rsidRPr="00DC3A9E" w:rsidRDefault="00DA1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40DE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313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FC9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0E2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DED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22C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0DE6CF" w:rsidR="00781B3C" w:rsidRPr="00DC3A9E" w:rsidRDefault="00DA11B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31A5E9" w:rsidR="00207535" w:rsidRPr="00DC3A9E" w:rsidRDefault="00DA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44F468" w:rsidR="00207535" w:rsidRPr="00DC3A9E" w:rsidRDefault="00DA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402C9C" w:rsidR="00207535" w:rsidRPr="00DC3A9E" w:rsidRDefault="00DA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5B27ED" w:rsidR="00207535" w:rsidRPr="00DC3A9E" w:rsidRDefault="00DA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C30849" w:rsidR="00207535" w:rsidRPr="00DC3A9E" w:rsidRDefault="00DA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61F01A" w:rsidR="00207535" w:rsidRPr="00DC3A9E" w:rsidRDefault="00DA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A7D73B" w:rsidR="00207535" w:rsidRPr="00DC3A9E" w:rsidRDefault="00DA1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B69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612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FC4C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17A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21D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450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F8B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BA293" w:rsidR="00943D08" w:rsidRPr="00DC3A9E" w:rsidRDefault="00DA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10A93E" w:rsidR="00943D08" w:rsidRPr="00DC3A9E" w:rsidRDefault="00DA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46B061" w:rsidR="00943D08" w:rsidRPr="00DC3A9E" w:rsidRDefault="00DA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F8DAC2" w:rsidR="00943D08" w:rsidRPr="00DC3A9E" w:rsidRDefault="00DA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49265A" w:rsidR="00943D08" w:rsidRPr="00DC3A9E" w:rsidRDefault="00DA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E696DD" w:rsidR="00943D08" w:rsidRPr="00DC3A9E" w:rsidRDefault="00DA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8B9FC" w:rsidR="00943D08" w:rsidRPr="00DC3A9E" w:rsidRDefault="00DA1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28A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39A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E94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ED1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514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367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23A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1DBC75" w:rsidR="00943D08" w:rsidRPr="00DC3A9E" w:rsidRDefault="00DA11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636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8BB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D0B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D01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592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BAA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D3C6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988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75B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D6E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870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DD4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7B1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11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729A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11B0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