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3D3456" w:rsidR="00032AE3" w:rsidRPr="00DC3A9E" w:rsidRDefault="001C2D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0168C5" w:rsidR="00032AE3" w:rsidRPr="00DC3A9E" w:rsidRDefault="001C2D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C3311" w:rsidR="00C11CD7" w:rsidRPr="00DC3A9E" w:rsidRDefault="001C2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54D20" w:rsidR="00C11CD7" w:rsidRPr="00DC3A9E" w:rsidRDefault="001C2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4AC68" w:rsidR="00C11CD7" w:rsidRPr="00DC3A9E" w:rsidRDefault="001C2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0785D" w:rsidR="00C11CD7" w:rsidRPr="00DC3A9E" w:rsidRDefault="001C2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9BA1C" w:rsidR="00C11CD7" w:rsidRPr="00DC3A9E" w:rsidRDefault="001C2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F3CEC" w:rsidR="00C11CD7" w:rsidRPr="00DC3A9E" w:rsidRDefault="001C2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A2F5A" w:rsidR="00C11CD7" w:rsidRPr="00DC3A9E" w:rsidRDefault="001C2D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D37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4B8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C26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FA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0B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B0D9E" w:rsidR="00960A52" w:rsidRPr="00DC3A9E" w:rsidRDefault="001C2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D3347" w:rsidR="00960A52" w:rsidRPr="00DC3A9E" w:rsidRDefault="001C2D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D65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8DB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794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95F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108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87A9D2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C51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EFFFC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58AADD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FE4C67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36A60A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633AC7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9307F0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3C647" w:rsidR="002773D1" w:rsidRPr="00DC3A9E" w:rsidRDefault="001C2D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1F24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9FC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C5C9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8CA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D2D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A469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0E0603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ACF0D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E3F9A2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8D54D8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D2EBDE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5CE1BA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A9DCF3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F03D2" w:rsidR="00BA6252" w:rsidRPr="00DC3A9E" w:rsidRDefault="001C2D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862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ECC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FCD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AF6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4C89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8E1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527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6190AA" w:rsidR="00207535" w:rsidRPr="00DC3A9E" w:rsidRDefault="001C2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C99B58" w:rsidR="00207535" w:rsidRPr="00DC3A9E" w:rsidRDefault="001C2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D0E4FB" w:rsidR="00207535" w:rsidRPr="00DC3A9E" w:rsidRDefault="001C2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D1DA7F" w:rsidR="00207535" w:rsidRPr="00DC3A9E" w:rsidRDefault="001C2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8DC09A" w:rsidR="00207535" w:rsidRPr="00DC3A9E" w:rsidRDefault="001C2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4CFC5A" w:rsidR="00207535" w:rsidRPr="00DC3A9E" w:rsidRDefault="001C2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D64B951" w:rsidR="00207535" w:rsidRPr="00DC3A9E" w:rsidRDefault="001C2D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F7B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593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ED39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B82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22C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79E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263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BEC9A" w:rsidR="00943D08" w:rsidRPr="00DC3A9E" w:rsidRDefault="001C2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C91944" w:rsidR="00943D08" w:rsidRPr="00DC3A9E" w:rsidRDefault="001C2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7A0CEC" w:rsidR="00943D08" w:rsidRPr="00DC3A9E" w:rsidRDefault="001C2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930617" w:rsidR="00943D08" w:rsidRPr="00DC3A9E" w:rsidRDefault="001C2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38AE34" w:rsidR="00943D08" w:rsidRPr="00DC3A9E" w:rsidRDefault="001C2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E4214A" w:rsidR="00943D08" w:rsidRPr="00DC3A9E" w:rsidRDefault="001C2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39173" w:rsidR="00943D08" w:rsidRPr="00DC3A9E" w:rsidRDefault="001C2D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808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DB0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4E8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5D5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7FD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DE0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1FA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7DF1DE" w:rsidR="00943D08" w:rsidRPr="00DC3A9E" w:rsidRDefault="001C2D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81A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7C4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629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EDB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1BA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8EF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B4C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0A12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D87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843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6A96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D90B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DDF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C2D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D76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175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2024-06-17T23:31:00.0000000Z</dcterms:modified>
</coreProperties>
</file>