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49B71" w:rsidR="00032AE3" w:rsidRPr="00DC3A9E" w:rsidRDefault="002A2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3707C" w:rsidR="00032AE3" w:rsidRPr="00DC3A9E" w:rsidRDefault="002A2B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83B65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F589B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D2D13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542EAF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54C51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69CAA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095FC" w:rsidR="00C11CD7" w:rsidRPr="00DC3A9E" w:rsidRDefault="002A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F0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D1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D9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F4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FB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D58ED" w:rsidR="00960A52" w:rsidRPr="00DC3A9E" w:rsidRDefault="002A2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58411" w:rsidR="00960A52" w:rsidRPr="00DC3A9E" w:rsidRDefault="002A2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E667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F2F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5E4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1FB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E0B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D12E92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588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31709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746D73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281ADC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9388D2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ED205B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55BB38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89B8D" w:rsidR="002773D1" w:rsidRPr="00DC3A9E" w:rsidRDefault="002A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F78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97B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9B2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F4C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FF0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C2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945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6A910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6AB6AE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6F1C77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F7B9E3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18CF5E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9B2BB1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B490A" w:rsidR="00BA6252" w:rsidRPr="00DC3A9E" w:rsidRDefault="002A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F0C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EEF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3B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A34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D80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E80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3DC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120A46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0C42F1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78F0B2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4ED1BF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2DCFC7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41D2D3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346615" w:rsidR="00207535" w:rsidRPr="00DC3A9E" w:rsidRDefault="002A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211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70C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B6A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D13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88C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41B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3D0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F647E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30E80F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56C40C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2F343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E92F7F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234E59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4203D" w:rsidR="00943D08" w:rsidRPr="00DC3A9E" w:rsidRDefault="002A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6EE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435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ABE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FB5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D00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818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D58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36FE2" w:rsidR="00943D08" w:rsidRPr="00DC3A9E" w:rsidRDefault="002A2B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224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A2B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DDF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CF9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BF0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EC9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27E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098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59F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53B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273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87F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1DE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BF5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3F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