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3ABCF0" w:rsidR="00032AE3" w:rsidRPr="00DC3A9E" w:rsidRDefault="002608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3DF1F" w:rsidR="00032AE3" w:rsidRPr="00DC3A9E" w:rsidRDefault="002608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B48106" w:rsidR="00C11CD7" w:rsidRPr="00DC3A9E" w:rsidRDefault="00260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B3A1A" w:rsidR="00C11CD7" w:rsidRPr="00DC3A9E" w:rsidRDefault="00260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E254E" w:rsidR="00C11CD7" w:rsidRPr="00DC3A9E" w:rsidRDefault="00260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6A74D" w:rsidR="00C11CD7" w:rsidRPr="00DC3A9E" w:rsidRDefault="00260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15AAE" w:rsidR="00C11CD7" w:rsidRPr="00DC3A9E" w:rsidRDefault="00260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577D2" w:rsidR="00C11CD7" w:rsidRPr="00DC3A9E" w:rsidRDefault="00260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094F9" w:rsidR="00C11CD7" w:rsidRPr="00DC3A9E" w:rsidRDefault="00260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3A4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863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5E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4D0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95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74603" w:rsidR="00960A52" w:rsidRPr="00DC3A9E" w:rsidRDefault="00260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D1BE3" w:rsidR="00960A52" w:rsidRPr="00DC3A9E" w:rsidRDefault="00260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21B6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E65C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FD6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0CF4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59A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9B9B03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B81ACF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8909C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433B53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D0F9EC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F84C5D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2887D5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B2AD45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54643" w:rsidR="002773D1" w:rsidRPr="00DC3A9E" w:rsidRDefault="002608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50A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47A8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109C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9657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EFF2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AE2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255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CFFAD" w:rsidR="00BA6252" w:rsidRPr="00DC3A9E" w:rsidRDefault="002608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9B3E3A" w:rsidR="00BA6252" w:rsidRPr="00DC3A9E" w:rsidRDefault="002608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3A235A" w:rsidR="00BA6252" w:rsidRPr="00DC3A9E" w:rsidRDefault="002608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3A40EE" w:rsidR="00BA6252" w:rsidRPr="00DC3A9E" w:rsidRDefault="002608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6849BA" w:rsidR="00BA6252" w:rsidRPr="00DC3A9E" w:rsidRDefault="002608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6FDE1E" w:rsidR="00BA6252" w:rsidRPr="00DC3A9E" w:rsidRDefault="002608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36E5C" w:rsidR="00BA6252" w:rsidRPr="00DC3A9E" w:rsidRDefault="002608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998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AF2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6B1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D9E2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10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A90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5DC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F072BE" w:rsidR="00207535" w:rsidRPr="00DC3A9E" w:rsidRDefault="002608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1DE950" w:rsidR="00207535" w:rsidRPr="00DC3A9E" w:rsidRDefault="002608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3E9CCD" w:rsidR="00207535" w:rsidRPr="00DC3A9E" w:rsidRDefault="002608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512B73" w:rsidR="00207535" w:rsidRPr="00DC3A9E" w:rsidRDefault="002608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05D6B7" w:rsidR="00207535" w:rsidRPr="00DC3A9E" w:rsidRDefault="002608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23B918" w:rsidR="00207535" w:rsidRPr="00DC3A9E" w:rsidRDefault="002608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057763" w:rsidR="00207535" w:rsidRPr="00DC3A9E" w:rsidRDefault="002608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6EB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8C6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123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FCB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0AD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808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C1E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5EAE5" w:rsidR="00943D08" w:rsidRPr="00DC3A9E" w:rsidRDefault="002608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CDC7F5" w:rsidR="00943D08" w:rsidRPr="00DC3A9E" w:rsidRDefault="002608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0E7349" w:rsidR="00943D08" w:rsidRPr="00DC3A9E" w:rsidRDefault="002608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DCC6A7" w:rsidR="00943D08" w:rsidRPr="00DC3A9E" w:rsidRDefault="002608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230D26" w:rsidR="00943D08" w:rsidRPr="00DC3A9E" w:rsidRDefault="002608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F24385" w:rsidR="00943D08" w:rsidRPr="00DC3A9E" w:rsidRDefault="002608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0CD94" w:rsidR="00943D08" w:rsidRPr="00DC3A9E" w:rsidRDefault="002608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013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7CF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69B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BDE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BC5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152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CB9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B92407" w:rsidR="00943D08" w:rsidRPr="00DC3A9E" w:rsidRDefault="002608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D67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F5B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33C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9A0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F7E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48A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A7E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CBA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9A6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A9C9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71E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874A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6B2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08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08E3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164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